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C30E7" w14:textId="3D531DC2" w:rsidR="00D144A9" w:rsidRDefault="00D144A9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1C83AE1E" w14:textId="77777777" w:rsidR="00D144A9" w:rsidRDefault="00D144A9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6D78C897" w14:textId="4F278DE0" w:rsidR="00D144A9" w:rsidRDefault="00D144A9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3B7AB6A6" w14:textId="6DBDC3D6" w:rsidR="00D144A9" w:rsidRDefault="00D144A9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240ED82A" w14:textId="77777777" w:rsidR="00D144A9" w:rsidRDefault="00D144A9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1483E2E4" w14:textId="77777777" w:rsidR="00D144A9" w:rsidRDefault="00D144A9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13CE0A49" w14:textId="77777777" w:rsidR="00AB0B2B" w:rsidRPr="00C13BE9" w:rsidRDefault="00AB0B2B" w:rsidP="00AB0B2B">
      <w:pPr>
        <w:spacing w:after="0" w:line="240" w:lineRule="auto"/>
        <w:jc w:val="center"/>
        <w:rPr>
          <w:rFonts w:ascii="Comic Sans MS" w:hAnsi="Comic Sans MS" w:cs="Consolas"/>
          <w:b/>
          <w:bCs/>
          <w:sz w:val="32"/>
          <w:szCs w:val="32"/>
          <w:u w:val="single"/>
        </w:rPr>
      </w:pPr>
      <w:r w:rsidRPr="00C13BE9">
        <w:rPr>
          <w:rFonts w:ascii="Comic Sans MS" w:hAnsi="Comic Sans MS" w:cs="Consolas"/>
          <w:b/>
          <w:bCs/>
          <w:sz w:val="32"/>
          <w:szCs w:val="32"/>
          <w:u w:val="single"/>
        </w:rPr>
        <w:t>Order of Service</w:t>
      </w:r>
    </w:p>
    <w:p w14:paraId="626D52E2" w14:textId="17118311" w:rsidR="00AB0B2B" w:rsidRPr="00C13BE9" w:rsidRDefault="00AB0B2B" w:rsidP="00AB0B2B">
      <w:pPr>
        <w:spacing w:before="120" w:after="0" w:line="240" w:lineRule="auto"/>
        <w:jc w:val="center"/>
        <w:rPr>
          <w:rFonts w:ascii="Comic Sans MS" w:hAnsi="Comic Sans MS" w:cs="Consolas"/>
          <w:sz w:val="32"/>
          <w:szCs w:val="32"/>
        </w:rPr>
      </w:pPr>
      <w:r w:rsidRPr="00C13BE9">
        <w:rPr>
          <w:rFonts w:ascii="Comic Sans MS" w:hAnsi="Comic Sans MS" w:cs="Consolas"/>
          <w:sz w:val="32"/>
          <w:szCs w:val="32"/>
        </w:rPr>
        <w:t>Smethwick Old Church</w:t>
      </w:r>
    </w:p>
    <w:p w14:paraId="09D81EB9" w14:textId="77777777" w:rsidR="00D144A9" w:rsidRDefault="00D144A9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0D45DADD" w14:textId="30BE72EF" w:rsidR="00D144A9" w:rsidRDefault="00D144A9" w:rsidP="00057ECF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6DC148F0" w14:textId="4E82C737" w:rsidR="00D144A9" w:rsidRDefault="00050646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63490CCE" wp14:editId="305605B5">
            <wp:simplePos x="0" y="0"/>
            <wp:positionH relativeFrom="column">
              <wp:posOffset>1219200</wp:posOffset>
            </wp:positionH>
            <wp:positionV relativeFrom="page">
              <wp:posOffset>3234690</wp:posOffset>
            </wp:positionV>
            <wp:extent cx="3596640" cy="3903980"/>
            <wp:effectExtent l="304800" t="304800" r="327660" b="325120"/>
            <wp:wrapTight wrapText="bothSides">
              <wp:wrapPolygon edited="0">
                <wp:start x="2517" y="-1686"/>
                <wp:lineTo x="-686" y="-1476"/>
                <wp:lineTo x="-686" y="211"/>
                <wp:lineTo x="-1602" y="211"/>
                <wp:lineTo x="-1831" y="6956"/>
                <wp:lineTo x="-1716" y="22239"/>
                <wp:lineTo x="-229" y="23083"/>
                <wp:lineTo x="-114" y="23293"/>
                <wp:lineTo x="18191" y="23293"/>
                <wp:lineTo x="18305" y="23083"/>
                <wp:lineTo x="21280" y="22134"/>
                <wp:lineTo x="21394" y="22134"/>
                <wp:lineTo x="22767" y="20448"/>
                <wp:lineTo x="23339" y="18761"/>
                <wp:lineTo x="23453" y="211"/>
                <wp:lineTo x="22309" y="-1370"/>
                <wp:lineTo x="22195" y="-1686"/>
                <wp:lineTo x="2517" y="-168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5" b="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903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DA15F" w14:textId="4007B07E" w:rsidR="00D144A9" w:rsidRDefault="00D144A9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2BD7DDEB" w14:textId="3E963600" w:rsidR="00057ECF" w:rsidRDefault="00057ECF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4A40EC1A" w14:textId="3F5582AC" w:rsidR="00057ECF" w:rsidRDefault="00057ECF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3B77744C" w14:textId="610E8D6F" w:rsidR="00057ECF" w:rsidRDefault="00057ECF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76EA2728" w14:textId="0FED2371" w:rsidR="00057ECF" w:rsidRDefault="00057ECF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17756DE9" w14:textId="0F063E8B" w:rsidR="00057ECF" w:rsidRDefault="00057ECF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7D9A0520" w14:textId="18C3AA64" w:rsidR="00057ECF" w:rsidRDefault="00057ECF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256C8B48" w14:textId="50281189" w:rsidR="00057ECF" w:rsidRDefault="00057ECF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2C35A071" w14:textId="77777777" w:rsidR="00057ECF" w:rsidRDefault="00057ECF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716968A2" w14:textId="77777777" w:rsidR="00D144A9" w:rsidRDefault="00D144A9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75A5BE25" w14:textId="77777777" w:rsidR="00D144A9" w:rsidRDefault="00D144A9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2BF86636" w14:textId="77777777" w:rsidR="00D144A9" w:rsidRDefault="00D144A9" w:rsidP="002052F8">
      <w:pPr>
        <w:spacing w:after="0" w:line="240" w:lineRule="auto"/>
        <w:jc w:val="center"/>
        <w:rPr>
          <w:rFonts w:ascii="Consolas" w:hAnsi="Consolas" w:cs="Consolas"/>
          <w:b/>
          <w:bCs/>
          <w:sz w:val="28"/>
          <w:szCs w:val="28"/>
          <w:u w:val="single"/>
        </w:rPr>
      </w:pPr>
    </w:p>
    <w:p w14:paraId="74062F2E" w14:textId="77777777" w:rsidR="0017031F" w:rsidRDefault="0017031F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1E3A5011" w14:textId="77777777" w:rsidR="0017031F" w:rsidRDefault="0017031F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2EBF8A5D" w14:textId="77777777" w:rsidR="0017031F" w:rsidRDefault="0017031F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7EA82590" w14:textId="77777777" w:rsidR="0017031F" w:rsidRDefault="0017031F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78FF07DA" w14:textId="77777777" w:rsidR="00175589" w:rsidRPr="0017031F" w:rsidRDefault="00175589" w:rsidP="0017031F">
      <w:pPr>
        <w:spacing w:after="0" w:line="240" w:lineRule="auto"/>
        <w:jc w:val="center"/>
        <w:rPr>
          <w:rFonts w:ascii="Comic Sans MS" w:hAnsi="Comic Sans MS" w:cs="Consolas"/>
          <w:sz w:val="28"/>
          <w:szCs w:val="28"/>
        </w:rPr>
      </w:pPr>
    </w:p>
    <w:p w14:paraId="25259EF1" w14:textId="77777777" w:rsidR="00AB0B2B" w:rsidRDefault="00AB0B2B" w:rsidP="0017031F">
      <w:pPr>
        <w:spacing w:after="0" w:line="240" w:lineRule="auto"/>
        <w:jc w:val="center"/>
        <w:rPr>
          <w:rFonts w:ascii="Comic Sans MS" w:hAnsi="Comic Sans MS" w:cs="Consolas"/>
          <w:sz w:val="28"/>
          <w:szCs w:val="28"/>
        </w:rPr>
      </w:pPr>
    </w:p>
    <w:p w14:paraId="408AC4EC" w14:textId="77777777" w:rsidR="00050646" w:rsidRDefault="00050646" w:rsidP="0017031F">
      <w:pPr>
        <w:spacing w:after="0" w:line="240" w:lineRule="auto"/>
        <w:jc w:val="center"/>
        <w:rPr>
          <w:rFonts w:ascii="Comic Sans MS" w:hAnsi="Comic Sans MS" w:cs="Consolas"/>
          <w:sz w:val="28"/>
          <w:szCs w:val="28"/>
        </w:rPr>
      </w:pPr>
    </w:p>
    <w:p w14:paraId="00A96A5F" w14:textId="77777777" w:rsidR="00050646" w:rsidRDefault="00050646" w:rsidP="0017031F">
      <w:pPr>
        <w:spacing w:after="0" w:line="240" w:lineRule="auto"/>
        <w:jc w:val="center"/>
        <w:rPr>
          <w:rFonts w:ascii="Comic Sans MS" w:hAnsi="Comic Sans MS" w:cs="Consolas"/>
          <w:sz w:val="28"/>
          <w:szCs w:val="28"/>
        </w:rPr>
      </w:pPr>
    </w:p>
    <w:p w14:paraId="55C87C66" w14:textId="26B17385" w:rsidR="002052F8" w:rsidRPr="00C13BE9" w:rsidRDefault="00534895" w:rsidP="0017031F">
      <w:pPr>
        <w:spacing w:after="0" w:line="240" w:lineRule="auto"/>
        <w:jc w:val="center"/>
        <w:rPr>
          <w:rFonts w:ascii="Comic Sans MS" w:hAnsi="Comic Sans MS" w:cs="Consolas"/>
          <w:sz w:val="32"/>
          <w:szCs w:val="32"/>
        </w:rPr>
      </w:pPr>
      <w:r w:rsidRPr="00C13BE9">
        <w:rPr>
          <w:rFonts w:ascii="Comic Sans MS" w:hAnsi="Comic Sans MS" w:cs="Consolas"/>
          <w:sz w:val="32"/>
          <w:szCs w:val="32"/>
        </w:rPr>
        <w:t xml:space="preserve">Thanksgiving for </w:t>
      </w:r>
      <w:r w:rsidR="0050327A" w:rsidRPr="00C13BE9">
        <w:rPr>
          <w:rFonts w:ascii="Comic Sans MS" w:hAnsi="Comic Sans MS" w:cs="Consolas"/>
          <w:sz w:val="32"/>
          <w:szCs w:val="32"/>
        </w:rPr>
        <w:t>the</w:t>
      </w:r>
      <w:r w:rsidRPr="00C13BE9">
        <w:rPr>
          <w:rFonts w:ascii="Comic Sans MS" w:hAnsi="Comic Sans MS" w:cs="Consolas"/>
          <w:sz w:val="32"/>
          <w:szCs w:val="32"/>
        </w:rPr>
        <w:t xml:space="preserve"> marriage between</w:t>
      </w:r>
    </w:p>
    <w:p w14:paraId="4182CF90" w14:textId="77777777" w:rsidR="00175589" w:rsidRPr="00C13BE9" w:rsidRDefault="00175589" w:rsidP="0017031F">
      <w:pPr>
        <w:spacing w:after="0" w:line="240" w:lineRule="auto"/>
        <w:jc w:val="center"/>
        <w:rPr>
          <w:rFonts w:ascii="Comic Sans MS" w:hAnsi="Comic Sans MS" w:cs="Consolas"/>
          <w:sz w:val="32"/>
          <w:szCs w:val="32"/>
        </w:rPr>
      </w:pPr>
    </w:p>
    <w:p w14:paraId="075928FA" w14:textId="6EE03D22" w:rsidR="002052F8" w:rsidRPr="00C13BE9" w:rsidRDefault="002052F8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32"/>
          <w:szCs w:val="32"/>
        </w:rPr>
      </w:pPr>
      <w:r w:rsidRPr="00C13BE9">
        <w:rPr>
          <w:rFonts w:ascii="Comic Sans MS" w:hAnsi="Comic Sans MS" w:cs="Consolas"/>
          <w:b/>
          <w:bCs/>
          <w:sz w:val="32"/>
          <w:szCs w:val="32"/>
        </w:rPr>
        <w:t xml:space="preserve">Leonie </w:t>
      </w:r>
      <w:r w:rsidR="00050646" w:rsidRPr="00C13BE9">
        <w:rPr>
          <w:rFonts w:ascii="Comic Sans MS" w:hAnsi="Comic Sans MS" w:cs="Consolas"/>
          <w:b/>
          <w:bCs/>
          <w:sz w:val="32"/>
          <w:szCs w:val="32"/>
        </w:rPr>
        <w:t xml:space="preserve">Jean </w:t>
      </w:r>
      <w:r w:rsidRPr="00C13BE9">
        <w:rPr>
          <w:rFonts w:ascii="Comic Sans MS" w:hAnsi="Comic Sans MS" w:cs="Consolas"/>
          <w:b/>
          <w:bCs/>
          <w:sz w:val="32"/>
          <w:szCs w:val="32"/>
        </w:rPr>
        <w:t>Martin</w:t>
      </w:r>
    </w:p>
    <w:p w14:paraId="0285C316" w14:textId="2ECC2EC6" w:rsidR="002052F8" w:rsidRPr="00C13BE9" w:rsidRDefault="002052F8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32"/>
          <w:szCs w:val="32"/>
        </w:rPr>
      </w:pPr>
      <w:r w:rsidRPr="00C13BE9">
        <w:rPr>
          <w:rFonts w:ascii="Comic Sans MS" w:hAnsi="Comic Sans MS" w:cs="Consolas"/>
          <w:b/>
          <w:bCs/>
          <w:sz w:val="32"/>
          <w:szCs w:val="32"/>
        </w:rPr>
        <w:t>and</w:t>
      </w:r>
    </w:p>
    <w:p w14:paraId="6099C250" w14:textId="19668239" w:rsidR="002052F8" w:rsidRPr="00C13BE9" w:rsidRDefault="002052F8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32"/>
          <w:szCs w:val="32"/>
        </w:rPr>
      </w:pPr>
      <w:r w:rsidRPr="00C13BE9">
        <w:rPr>
          <w:rFonts w:ascii="Comic Sans MS" w:hAnsi="Comic Sans MS" w:cs="Consolas"/>
          <w:b/>
          <w:bCs/>
          <w:sz w:val="32"/>
          <w:szCs w:val="32"/>
        </w:rPr>
        <w:t xml:space="preserve">Carlos </w:t>
      </w:r>
      <w:r w:rsidR="00050646" w:rsidRPr="00C13BE9">
        <w:rPr>
          <w:rFonts w:ascii="Comic Sans MS" w:hAnsi="Comic Sans MS" w:cs="Consolas"/>
          <w:b/>
          <w:bCs/>
          <w:sz w:val="32"/>
          <w:szCs w:val="32"/>
        </w:rPr>
        <w:t xml:space="preserve">Timon </w:t>
      </w:r>
      <w:r w:rsidRPr="00C13BE9">
        <w:rPr>
          <w:rFonts w:ascii="Comic Sans MS" w:hAnsi="Comic Sans MS" w:cs="Consolas"/>
          <w:b/>
          <w:bCs/>
          <w:sz w:val="32"/>
          <w:szCs w:val="32"/>
        </w:rPr>
        <w:t>Lopez</w:t>
      </w:r>
    </w:p>
    <w:p w14:paraId="05C04E0F" w14:textId="77777777" w:rsidR="002052F8" w:rsidRPr="00C13BE9" w:rsidRDefault="002052F8" w:rsidP="0017031F">
      <w:pPr>
        <w:spacing w:after="0" w:line="240" w:lineRule="auto"/>
        <w:jc w:val="center"/>
        <w:rPr>
          <w:rFonts w:ascii="Comic Sans MS" w:hAnsi="Comic Sans MS" w:cs="Consolas"/>
          <w:sz w:val="32"/>
          <w:szCs w:val="32"/>
        </w:rPr>
      </w:pPr>
    </w:p>
    <w:p w14:paraId="4F91D0C7" w14:textId="65834548" w:rsidR="009A4C7C" w:rsidRPr="00C13BE9" w:rsidRDefault="002052F8" w:rsidP="0017031F">
      <w:pPr>
        <w:spacing w:after="0" w:line="240" w:lineRule="auto"/>
        <w:jc w:val="center"/>
        <w:rPr>
          <w:rFonts w:ascii="Comic Sans MS" w:hAnsi="Comic Sans MS" w:cs="Consolas"/>
          <w:sz w:val="32"/>
          <w:szCs w:val="32"/>
          <w:u w:val="single"/>
        </w:rPr>
      </w:pPr>
      <w:r w:rsidRPr="00C13BE9">
        <w:rPr>
          <w:rFonts w:ascii="Comic Sans MS" w:hAnsi="Comic Sans MS" w:cs="Consolas"/>
          <w:sz w:val="32"/>
          <w:szCs w:val="32"/>
          <w:u w:val="single"/>
        </w:rPr>
        <w:t>Saturday 21</w:t>
      </w:r>
      <w:r w:rsidRPr="00C13BE9">
        <w:rPr>
          <w:rFonts w:ascii="Comic Sans MS" w:hAnsi="Comic Sans MS" w:cs="Consolas"/>
          <w:sz w:val="32"/>
          <w:szCs w:val="32"/>
          <w:u w:val="single"/>
          <w:vertAlign w:val="superscript"/>
        </w:rPr>
        <w:t>st</w:t>
      </w:r>
      <w:r w:rsidRPr="00C13BE9">
        <w:rPr>
          <w:rFonts w:ascii="Comic Sans MS" w:hAnsi="Comic Sans MS" w:cs="Consolas"/>
          <w:sz w:val="32"/>
          <w:szCs w:val="32"/>
          <w:u w:val="single"/>
        </w:rPr>
        <w:t xml:space="preserve"> June 2025, at </w:t>
      </w:r>
      <w:r w:rsidR="007A668C" w:rsidRPr="00C13BE9">
        <w:rPr>
          <w:rFonts w:ascii="Comic Sans MS" w:hAnsi="Comic Sans MS" w:cs="Consolas"/>
          <w:sz w:val="32"/>
          <w:szCs w:val="32"/>
          <w:u w:val="single"/>
        </w:rPr>
        <w:t>1.</w:t>
      </w:r>
      <w:r w:rsidR="0014501C" w:rsidRPr="00C13BE9">
        <w:rPr>
          <w:rFonts w:ascii="Comic Sans MS" w:hAnsi="Comic Sans MS" w:cs="Consolas"/>
          <w:sz w:val="32"/>
          <w:szCs w:val="32"/>
          <w:u w:val="single"/>
        </w:rPr>
        <w:t>3</w:t>
      </w:r>
      <w:r w:rsidR="007A668C" w:rsidRPr="00C13BE9">
        <w:rPr>
          <w:rFonts w:ascii="Comic Sans MS" w:hAnsi="Comic Sans MS" w:cs="Consolas"/>
          <w:sz w:val="32"/>
          <w:szCs w:val="32"/>
          <w:u w:val="single"/>
        </w:rPr>
        <w:t>0 pm</w:t>
      </w:r>
    </w:p>
    <w:p w14:paraId="7805CCE5" w14:textId="77777777" w:rsidR="009A4C7C" w:rsidRDefault="009A4C7C">
      <w:pPr>
        <w:rPr>
          <w:rFonts w:ascii="Comic Sans MS" w:hAnsi="Comic Sans MS" w:cs="Consolas"/>
          <w:sz w:val="28"/>
          <w:szCs w:val="28"/>
          <w:u w:val="single"/>
        </w:rPr>
      </w:pPr>
      <w:r>
        <w:rPr>
          <w:rFonts w:ascii="Comic Sans MS" w:hAnsi="Comic Sans MS" w:cs="Consolas"/>
          <w:sz w:val="28"/>
          <w:szCs w:val="28"/>
          <w:u w:val="single"/>
        </w:rPr>
        <w:br w:type="page"/>
      </w:r>
    </w:p>
    <w:p w14:paraId="59852FAF" w14:textId="77777777" w:rsidR="002052F8" w:rsidRPr="0017031F" w:rsidRDefault="002052F8" w:rsidP="0017031F">
      <w:pPr>
        <w:spacing w:after="0" w:line="240" w:lineRule="auto"/>
        <w:jc w:val="center"/>
        <w:rPr>
          <w:rFonts w:ascii="Comic Sans MS" w:hAnsi="Comic Sans MS" w:cs="Consolas"/>
          <w:sz w:val="28"/>
          <w:szCs w:val="28"/>
        </w:rPr>
      </w:pPr>
    </w:p>
    <w:p w14:paraId="32476883" w14:textId="77777777" w:rsidR="00962C26" w:rsidRDefault="00962C26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105492CF" w14:textId="77777777" w:rsidR="00AB0B2B" w:rsidRDefault="00AB0B2B">
      <w:pPr>
        <w:rPr>
          <w:rFonts w:ascii="Comic Sans MS" w:hAnsi="Comic Sans MS" w:cs="Consolas"/>
          <w:b/>
          <w:bCs/>
          <w:sz w:val="28"/>
          <w:szCs w:val="28"/>
          <w:u w:val="single"/>
        </w:rPr>
      </w:pPr>
      <w:r>
        <w:rPr>
          <w:rFonts w:ascii="Comic Sans MS" w:hAnsi="Comic Sans MS" w:cs="Consolas"/>
          <w:b/>
          <w:bCs/>
          <w:sz w:val="28"/>
          <w:szCs w:val="28"/>
          <w:u w:val="single"/>
        </w:rPr>
        <w:br w:type="page"/>
      </w:r>
    </w:p>
    <w:p w14:paraId="7A29EB49" w14:textId="2F4F4D48" w:rsidR="002052F8" w:rsidRPr="00C13BE9" w:rsidRDefault="002052F8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32"/>
          <w:szCs w:val="32"/>
          <w:u w:val="single"/>
        </w:rPr>
      </w:pPr>
      <w:r w:rsidRPr="00C13BE9">
        <w:rPr>
          <w:rFonts w:ascii="Comic Sans MS" w:hAnsi="Comic Sans MS" w:cs="Consolas"/>
          <w:b/>
          <w:bCs/>
          <w:sz w:val="32"/>
          <w:szCs w:val="32"/>
          <w:u w:val="single"/>
        </w:rPr>
        <w:lastRenderedPageBreak/>
        <w:t>Introduction and Welcome</w:t>
      </w:r>
    </w:p>
    <w:p w14:paraId="7566D863" w14:textId="0B7FCE92" w:rsidR="00F6441B" w:rsidRPr="00351BC8" w:rsidRDefault="00F6441B" w:rsidP="00F6441B">
      <w:pPr>
        <w:spacing w:before="120"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The Reverend Sara Moore</w:t>
      </w:r>
    </w:p>
    <w:p w14:paraId="35343CD7" w14:textId="77777777" w:rsidR="002052F8" w:rsidRPr="006E4278" w:rsidRDefault="002052F8" w:rsidP="0017031F">
      <w:pPr>
        <w:spacing w:after="0" w:line="240" w:lineRule="auto"/>
        <w:jc w:val="center"/>
        <w:rPr>
          <w:rFonts w:ascii="Comic Sans MS" w:hAnsi="Comic Sans MS" w:cs="Consolas"/>
          <w:sz w:val="28"/>
          <w:szCs w:val="28"/>
        </w:rPr>
      </w:pPr>
    </w:p>
    <w:p w14:paraId="300EDE8C" w14:textId="105379C7" w:rsidR="002052F8" w:rsidRPr="00C13BE9" w:rsidRDefault="002052F8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32"/>
          <w:szCs w:val="32"/>
          <w:u w:val="single"/>
        </w:rPr>
      </w:pPr>
      <w:r w:rsidRPr="00C13BE9">
        <w:rPr>
          <w:rFonts w:ascii="Comic Sans MS" w:hAnsi="Comic Sans MS" w:cs="Consolas"/>
          <w:b/>
          <w:bCs/>
          <w:sz w:val="32"/>
          <w:szCs w:val="32"/>
          <w:u w:val="single"/>
        </w:rPr>
        <w:t>Prayer</w:t>
      </w:r>
    </w:p>
    <w:p w14:paraId="457C5D8D" w14:textId="77777777" w:rsidR="002052F8" w:rsidRPr="00C13BE9" w:rsidRDefault="002052F8" w:rsidP="0017031F">
      <w:pPr>
        <w:spacing w:after="0" w:line="240" w:lineRule="auto"/>
        <w:jc w:val="center"/>
        <w:rPr>
          <w:rFonts w:ascii="Comic Sans MS" w:hAnsi="Comic Sans MS" w:cs="Consolas"/>
          <w:sz w:val="32"/>
          <w:szCs w:val="32"/>
        </w:rPr>
      </w:pPr>
    </w:p>
    <w:p w14:paraId="24D26C7A" w14:textId="3500F792" w:rsidR="002052F8" w:rsidRPr="00C13BE9" w:rsidRDefault="002052F8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32"/>
          <w:szCs w:val="32"/>
          <w:u w:val="single"/>
        </w:rPr>
      </w:pPr>
      <w:r w:rsidRPr="00C13BE9">
        <w:rPr>
          <w:rFonts w:ascii="Comic Sans MS" w:hAnsi="Comic Sans MS" w:cs="Consolas"/>
          <w:b/>
          <w:bCs/>
          <w:sz w:val="32"/>
          <w:szCs w:val="32"/>
          <w:u w:val="single"/>
        </w:rPr>
        <w:t>Hymn</w:t>
      </w:r>
    </w:p>
    <w:p w14:paraId="466F5A86" w14:textId="77777777" w:rsidR="00BE5C70" w:rsidRDefault="00BE5C70" w:rsidP="0017031F">
      <w:pPr>
        <w:spacing w:before="240" w:after="0" w:line="240" w:lineRule="auto"/>
        <w:jc w:val="center"/>
        <w:rPr>
          <w:rFonts w:ascii="Comic Sans MS" w:hAnsi="Comic Sans MS" w:cs="Consolas"/>
          <w:i/>
          <w:iCs/>
        </w:rPr>
      </w:pPr>
    </w:p>
    <w:p w14:paraId="307052EC" w14:textId="6A9E6082" w:rsidR="002052F8" w:rsidRPr="0017031F" w:rsidRDefault="00380B53" w:rsidP="00BE5C70">
      <w:pPr>
        <w:spacing w:after="0" w:line="240" w:lineRule="auto"/>
        <w:jc w:val="center"/>
        <w:rPr>
          <w:rFonts w:ascii="Comic Sans MS" w:hAnsi="Comic Sans MS" w:cs="Consolas"/>
          <w:i/>
          <w:iCs/>
        </w:rPr>
      </w:pPr>
      <w:r w:rsidRPr="00351BC8">
        <w:rPr>
          <w:rFonts w:ascii="Comic Sans MS" w:hAnsi="Comic Sans MS" w:cs="Consolas"/>
          <w:i/>
          <w:iCs/>
          <w:sz w:val="24"/>
          <w:szCs w:val="24"/>
        </w:rPr>
        <w:t>Come down, O love divine</w:t>
      </w:r>
      <w:r w:rsidR="006E4278">
        <w:rPr>
          <w:rFonts w:ascii="Comic Sans MS" w:hAnsi="Comic Sans MS" w:cs="Consolas"/>
          <w:i/>
          <w:iCs/>
        </w:rPr>
        <w:t xml:space="preserve"> </w:t>
      </w:r>
      <w:r w:rsidR="006E4278" w:rsidRPr="00431F3B">
        <w:rPr>
          <w:rFonts w:ascii="Comic Sans MS" w:hAnsi="Comic Sans MS" w:cs="Consolas"/>
          <w:i/>
          <w:iCs/>
          <w:sz w:val="16"/>
          <w:szCs w:val="16"/>
        </w:rPr>
        <w:t>(</w:t>
      </w:r>
      <w:r>
        <w:rPr>
          <w:rFonts w:ascii="Comic Sans MS" w:hAnsi="Comic Sans MS" w:cs="Consolas"/>
          <w:i/>
          <w:iCs/>
          <w:sz w:val="16"/>
          <w:szCs w:val="16"/>
          <w:u w:val="single"/>
        </w:rPr>
        <w:t>238</w:t>
      </w:r>
      <w:r w:rsidR="006E4278" w:rsidRPr="00431F3B">
        <w:rPr>
          <w:rFonts w:ascii="Comic Sans MS" w:hAnsi="Comic Sans MS" w:cs="Consolas"/>
          <w:i/>
          <w:iCs/>
          <w:sz w:val="16"/>
          <w:szCs w:val="16"/>
        </w:rPr>
        <w:t>)</w:t>
      </w:r>
    </w:p>
    <w:p w14:paraId="7E7F0B97" w14:textId="77777777" w:rsidR="006B6723" w:rsidRPr="0017031F" w:rsidRDefault="006B6723" w:rsidP="0017031F">
      <w:pPr>
        <w:spacing w:after="0" w:line="240" w:lineRule="auto"/>
        <w:jc w:val="center"/>
        <w:rPr>
          <w:rFonts w:ascii="Comic Sans MS" w:hAnsi="Comic Sans MS" w:cs="Consolas"/>
          <w:i/>
          <w:iCs/>
        </w:rPr>
      </w:pPr>
    </w:p>
    <w:p w14:paraId="22E28E88" w14:textId="71264C70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Come down, O Love divine,</w:t>
      </w:r>
    </w:p>
    <w:p w14:paraId="6882C8C7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seek thou this soul of mine,</w:t>
      </w:r>
    </w:p>
    <w:p w14:paraId="7C5D5E2B" w14:textId="58E93E81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 xml:space="preserve">and visit it with thine own ardour </w:t>
      </w:r>
      <w:proofErr w:type="gramStart"/>
      <w:r w:rsidRPr="00351BC8">
        <w:rPr>
          <w:rFonts w:ascii="Comic Sans MS" w:hAnsi="Comic Sans MS" w:cs="Consolas"/>
          <w:b/>
          <w:bCs/>
          <w:sz w:val="24"/>
          <w:szCs w:val="24"/>
        </w:rPr>
        <w:t>glowing;</w:t>
      </w:r>
      <w:proofErr w:type="gramEnd"/>
    </w:p>
    <w:p w14:paraId="24F29CB2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O Comforter, draw near,</w:t>
      </w:r>
    </w:p>
    <w:p w14:paraId="0A7222EC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within my heart appear,</w:t>
      </w:r>
    </w:p>
    <w:p w14:paraId="57B26B6F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and kindle it, thy holy flame bestowing.</w:t>
      </w:r>
    </w:p>
    <w:p w14:paraId="72D067E6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</w:p>
    <w:p w14:paraId="402ED5F2" w14:textId="30D01CBC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O let it freely burn,</w:t>
      </w:r>
    </w:p>
    <w:p w14:paraId="5FD27443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till earthly passions turn</w:t>
      </w:r>
    </w:p>
    <w:p w14:paraId="27C315E4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 xml:space="preserve">to dust and ashes in its heat </w:t>
      </w:r>
      <w:proofErr w:type="gramStart"/>
      <w:r w:rsidRPr="00351BC8">
        <w:rPr>
          <w:rFonts w:ascii="Comic Sans MS" w:hAnsi="Comic Sans MS" w:cs="Consolas"/>
          <w:b/>
          <w:bCs/>
          <w:sz w:val="24"/>
          <w:szCs w:val="24"/>
        </w:rPr>
        <w:t>consuming;</w:t>
      </w:r>
      <w:proofErr w:type="gramEnd"/>
    </w:p>
    <w:p w14:paraId="022BA6B8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and let thy glorious light</w:t>
      </w:r>
    </w:p>
    <w:p w14:paraId="5FA7A0FB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shine ever on my sight,</w:t>
      </w:r>
    </w:p>
    <w:p w14:paraId="3CD7A99C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and clothe me round, the while my path illuming.</w:t>
      </w:r>
    </w:p>
    <w:p w14:paraId="389289C8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</w:p>
    <w:p w14:paraId="07F49A11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Let holy charity</w:t>
      </w:r>
    </w:p>
    <w:p w14:paraId="6221F6FD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Mine outward vesture be,</w:t>
      </w:r>
    </w:p>
    <w:p w14:paraId="73C607F1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 xml:space="preserve">And lowliness become </w:t>
      </w:r>
      <w:proofErr w:type="gramStart"/>
      <w:r w:rsidRPr="00351BC8">
        <w:rPr>
          <w:rFonts w:ascii="Comic Sans MS" w:hAnsi="Comic Sans MS" w:cs="Consolas"/>
          <w:b/>
          <w:bCs/>
          <w:sz w:val="24"/>
          <w:szCs w:val="24"/>
        </w:rPr>
        <w:t>mine</w:t>
      </w:r>
      <w:proofErr w:type="gramEnd"/>
      <w:r w:rsidRPr="00351BC8">
        <w:rPr>
          <w:rFonts w:ascii="Comic Sans MS" w:hAnsi="Comic Sans MS" w:cs="Consolas"/>
          <w:b/>
          <w:bCs/>
          <w:sz w:val="24"/>
          <w:szCs w:val="24"/>
        </w:rPr>
        <w:t xml:space="preserve"> inner clothing:</w:t>
      </w:r>
    </w:p>
    <w:p w14:paraId="0A4BFC86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True lowliness of heart,</w:t>
      </w:r>
    </w:p>
    <w:p w14:paraId="4AA040A5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Which takes the humbler part,</w:t>
      </w:r>
    </w:p>
    <w:p w14:paraId="317CE0C5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And o’er its own shortcomings weeps with loathing.</w:t>
      </w:r>
    </w:p>
    <w:p w14:paraId="6B7D7EB3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</w:p>
    <w:p w14:paraId="68BC9BC4" w14:textId="1EC7A123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And so the yearning strong,</w:t>
      </w:r>
    </w:p>
    <w:p w14:paraId="26B08D70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with which the soul will long,</w:t>
      </w:r>
    </w:p>
    <w:p w14:paraId="5E2ED65B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 xml:space="preserve">shall far </w:t>
      </w:r>
      <w:proofErr w:type="spellStart"/>
      <w:r w:rsidRPr="00351BC8">
        <w:rPr>
          <w:rFonts w:ascii="Comic Sans MS" w:hAnsi="Comic Sans MS" w:cs="Consolas"/>
          <w:b/>
          <w:bCs/>
          <w:sz w:val="24"/>
          <w:szCs w:val="24"/>
        </w:rPr>
        <w:t>outpass</w:t>
      </w:r>
      <w:proofErr w:type="spellEnd"/>
      <w:r w:rsidRPr="00351BC8">
        <w:rPr>
          <w:rFonts w:ascii="Comic Sans MS" w:hAnsi="Comic Sans MS" w:cs="Consolas"/>
          <w:b/>
          <w:bCs/>
          <w:sz w:val="24"/>
          <w:szCs w:val="24"/>
        </w:rPr>
        <w:t xml:space="preserve"> the power of human </w:t>
      </w:r>
      <w:proofErr w:type="gramStart"/>
      <w:r w:rsidRPr="00351BC8">
        <w:rPr>
          <w:rFonts w:ascii="Comic Sans MS" w:hAnsi="Comic Sans MS" w:cs="Consolas"/>
          <w:b/>
          <w:bCs/>
          <w:sz w:val="24"/>
          <w:szCs w:val="24"/>
        </w:rPr>
        <w:t>telling;</w:t>
      </w:r>
      <w:proofErr w:type="gramEnd"/>
    </w:p>
    <w:p w14:paraId="45E244A3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for none can guess its grace,</w:t>
      </w:r>
    </w:p>
    <w:p w14:paraId="14700A6B" w14:textId="77777777" w:rsidR="00380B53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till Love create a place</w:t>
      </w:r>
    </w:p>
    <w:p w14:paraId="2F00801C" w14:textId="487281B4" w:rsidR="001A4BD4" w:rsidRPr="00351BC8" w:rsidRDefault="00380B53" w:rsidP="00380B53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wherein the Holy Spirit makes a dwelling.</w:t>
      </w:r>
    </w:p>
    <w:p w14:paraId="6BE6A6C9" w14:textId="35E1973E" w:rsidR="00380B53" w:rsidRPr="00AA369D" w:rsidRDefault="00AA369D" w:rsidP="00380B53">
      <w:pPr>
        <w:spacing w:before="120" w:after="0" w:line="240" w:lineRule="auto"/>
        <w:jc w:val="center"/>
        <w:rPr>
          <w:rFonts w:ascii="Comic Sans MS" w:hAnsi="Comic Sans MS" w:cs="Consolas"/>
          <w:sz w:val="16"/>
          <w:szCs w:val="16"/>
        </w:rPr>
      </w:pPr>
      <w:r>
        <w:rPr>
          <w:rFonts w:ascii="Comic Sans MS" w:hAnsi="Comic Sans MS" w:cs="Consolas"/>
          <w:sz w:val="16"/>
          <w:szCs w:val="16"/>
        </w:rPr>
        <w:t xml:space="preserve">                                                             </w:t>
      </w:r>
      <w:r w:rsidR="00380B53" w:rsidRPr="00AA369D">
        <w:rPr>
          <w:rFonts w:ascii="Comic Sans MS" w:hAnsi="Comic Sans MS" w:cs="Consolas"/>
          <w:sz w:val="16"/>
          <w:szCs w:val="16"/>
        </w:rPr>
        <w:t>(Bianco da Siena 15</w:t>
      </w:r>
      <w:r w:rsidR="00380B53" w:rsidRPr="00AA369D">
        <w:rPr>
          <w:rFonts w:ascii="Comic Sans MS" w:hAnsi="Comic Sans MS" w:cs="Consolas"/>
          <w:sz w:val="16"/>
          <w:szCs w:val="16"/>
          <w:vertAlign w:val="superscript"/>
        </w:rPr>
        <w:t>th</w:t>
      </w:r>
      <w:r w:rsidR="00380B53" w:rsidRPr="00AA369D">
        <w:rPr>
          <w:rFonts w:ascii="Comic Sans MS" w:hAnsi="Comic Sans MS" w:cs="Consolas"/>
          <w:sz w:val="16"/>
          <w:szCs w:val="16"/>
        </w:rPr>
        <w:t xml:space="preserve"> century)</w:t>
      </w:r>
    </w:p>
    <w:p w14:paraId="40492D41" w14:textId="77777777" w:rsidR="00F47320" w:rsidRPr="0017031F" w:rsidRDefault="00F47320" w:rsidP="0017031F">
      <w:pPr>
        <w:jc w:val="center"/>
        <w:rPr>
          <w:rFonts w:ascii="Comic Sans MS" w:hAnsi="Comic Sans MS" w:cs="Consolas"/>
          <w:b/>
          <w:bCs/>
          <w:sz w:val="24"/>
          <w:szCs w:val="24"/>
          <w:u w:val="single"/>
        </w:rPr>
      </w:pPr>
      <w:r w:rsidRPr="0017031F">
        <w:rPr>
          <w:rFonts w:ascii="Comic Sans MS" w:hAnsi="Comic Sans MS" w:cs="Consolas"/>
          <w:b/>
          <w:bCs/>
          <w:sz w:val="24"/>
          <w:szCs w:val="24"/>
          <w:u w:val="single"/>
        </w:rPr>
        <w:br w:type="page"/>
      </w:r>
    </w:p>
    <w:p w14:paraId="21E47375" w14:textId="12C15C00" w:rsidR="002052F8" w:rsidRPr="00351BC8" w:rsidRDefault="002052F8" w:rsidP="0017031F">
      <w:pPr>
        <w:spacing w:after="0" w:line="240" w:lineRule="auto"/>
        <w:jc w:val="center"/>
        <w:rPr>
          <w:rFonts w:ascii="Comic Sans MS" w:hAnsi="Comic Sans MS" w:cs="Consolas"/>
          <w:sz w:val="32"/>
          <w:szCs w:val="32"/>
        </w:rPr>
      </w:pPr>
      <w:r w:rsidRPr="00351BC8">
        <w:rPr>
          <w:rFonts w:ascii="Comic Sans MS" w:hAnsi="Comic Sans MS" w:cs="Consolas"/>
          <w:b/>
          <w:bCs/>
          <w:sz w:val="32"/>
          <w:szCs w:val="32"/>
          <w:u w:val="single"/>
        </w:rPr>
        <w:lastRenderedPageBreak/>
        <w:t>Readin</w:t>
      </w:r>
      <w:r w:rsidR="00175589" w:rsidRPr="00351BC8">
        <w:rPr>
          <w:rFonts w:ascii="Comic Sans MS" w:hAnsi="Comic Sans MS" w:cs="Consolas"/>
          <w:b/>
          <w:bCs/>
          <w:sz w:val="32"/>
          <w:szCs w:val="32"/>
          <w:u w:val="single"/>
        </w:rPr>
        <w:t>g</w:t>
      </w:r>
      <w:r w:rsidRPr="00351BC8">
        <w:rPr>
          <w:rFonts w:ascii="Comic Sans MS" w:hAnsi="Comic Sans MS" w:cs="Consolas"/>
          <w:sz w:val="32"/>
          <w:szCs w:val="32"/>
        </w:rPr>
        <w:t>:</w:t>
      </w:r>
    </w:p>
    <w:p w14:paraId="5852EEEE" w14:textId="77777777" w:rsidR="00175589" w:rsidRPr="0017031F" w:rsidRDefault="00175589" w:rsidP="0017031F">
      <w:pPr>
        <w:spacing w:after="0" w:line="240" w:lineRule="auto"/>
        <w:jc w:val="center"/>
        <w:rPr>
          <w:rFonts w:ascii="Comic Sans MS" w:hAnsi="Comic Sans MS" w:cs="Consolas"/>
          <w:sz w:val="28"/>
          <w:szCs w:val="28"/>
        </w:rPr>
      </w:pPr>
    </w:p>
    <w:p w14:paraId="559E36B5" w14:textId="0F9A74EA" w:rsidR="007A35C0" w:rsidRPr="00351BC8" w:rsidRDefault="007A35C0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Tell Me the Truth about Love</w:t>
      </w:r>
    </w:p>
    <w:p w14:paraId="308B6C89" w14:textId="51C8C784" w:rsidR="007A35C0" w:rsidRPr="00351BC8" w:rsidRDefault="007A35C0" w:rsidP="00F6441B">
      <w:pPr>
        <w:spacing w:before="120"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Jean Martin</w:t>
      </w:r>
    </w:p>
    <w:p w14:paraId="1E9B0512" w14:textId="3C1E4F84" w:rsidR="0014501C" w:rsidRPr="0017031F" w:rsidRDefault="0014501C" w:rsidP="0017031F">
      <w:pPr>
        <w:spacing w:after="0" w:line="240" w:lineRule="auto"/>
        <w:jc w:val="center"/>
        <w:rPr>
          <w:rFonts w:ascii="Comic Sans MS" w:hAnsi="Comic Sans MS" w:cs="Consolas"/>
        </w:rPr>
      </w:pPr>
    </w:p>
    <w:p w14:paraId="62313DD5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Some say love's a little boy,</w:t>
      </w:r>
    </w:p>
    <w:p w14:paraId="161E03E0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And some say it's a bird,</w:t>
      </w:r>
    </w:p>
    <w:p w14:paraId="188766A5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Some say it makes the world go round,</w:t>
      </w:r>
    </w:p>
    <w:p w14:paraId="1D79793F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And some say that's absurd,</w:t>
      </w:r>
    </w:p>
    <w:p w14:paraId="582D2D4B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And when I asked the man next door,</w:t>
      </w:r>
    </w:p>
    <w:p w14:paraId="582F740E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Who looked as if he knew,</w:t>
      </w:r>
    </w:p>
    <w:p w14:paraId="2F8426D0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His wife got very cross indeed,</w:t>
      </w:r>
    </w:p>
    <w:p w14:paraId="7BD1B859" w14:textId="385C71B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And said it wouldn't do.</w:t>
      </w:r>
    </w:p>
    <w:p w14:paraId="4D834D40" w14:textId="77777777" w:rsidR="006B6723" w:rsidRPr="00351BC8" w:rsidRDefault="006B6723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</w:p>
    <w:p w14:paraId="379A36C7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Does it look like a pair of pyjamas,</w:t>
      </w:r>
    </w:p>
    <w:p w14:paraId="3234414B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Or the ham in a temperance hotel?</w:t>
      </w:r>
    </w:p>
    <w:p w14:paraId="19B99B49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Does its odour remind one of llamas,</w:t>
      </w:r>
    </w:p>
    <w:p w14:paraId="00870C7A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Or has it a comforting smell?</w:t>
      </w:r>
    </w:p>
    <w:p w14:paraId="57F64656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Is it prickly to touch as a hedge is,</w:t>
      </w:r>
    </w:p>
    <w:p w14:paraId="1DF53CEB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Or soft as eiderdown fluff?</w:t>
      </w:r>
    </w:p>
    <w:p w14:paraId="642EC2FC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Is it sharp or quite smooth at the edges?</w:t>
      </w:r>
    </w:p>
    <w:p w14:paraId="70FB1F8D" w14:textId="41376CF0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O tell me the truth about love.</w:t>
      </w:r>
    </w:p>
    <w:p w14:paraId="065B011E" w14:textId="77777777" w:rsidR="006B6723" w:rsidRPr="00351BC8" w:rsidRDefault="006B6723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</w:p>
    <w:p w14:paraId="6CF6548A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Our history books refer to it</w:t>
      </w:r>
    </w:p>
    <w:p w14:paraId="411616C3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In cryptic little notes,</w:t>
      </w:r>
    </w:p>
    <w:p w14:paraId="07740E96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It's quite a common topic on</w:t>
      </w:r>
    </w:p>
    <w:p w14:paraId="0A603882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 xml:space="preserve">The Transatlantic </w:t>
      </w:r>
      <w:proofErr w:type="gramStart"/>
      <w:r w:rsidRPr="00351BC8">
        <w:rPr>
          <w:rFonts w:ascii="Comic Sans MS" w:hAnsi="Comic Sans MS" w:cs="Consolas"/>
          <w:sz w:val="24"/>
          <w:szCs w:val="24"/>
        </w:rPr>
        <w:t>boats;</w:t>
      </w:r>
      <w:proofErr w:type="gramEnd"/>
    </w:p>
    <w:p w14:paraId="2864868E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I've found the subject mentioned in</w:t>
      </w:r>
    </w:p>
    <w:p w14:paraId="338AB952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Accounts of suicides,</w:t>
      </w:r>
    </w:p>
    <w:p w14:paraId="6BF4606B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And even seen it scribbled on</w:t>
      </w:r>
    </w:p>
    <w:p w14:paraId="1923DCB7" w14:textId="6C468BC6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The backs of railway guides.</w:t>
      </w:r>
    </w:p>
    <w:p w14:paraId="696D2DC1" w14:textId="77777777" w:rsidR="006B6723" w:rsidRPr="00351BC8" w:rsidRDefault="006B6723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</w:p>
    <w:p w14:paraId="0FD70511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Does it howl like a hungry Alsatian,</w:t>
      </w:r>
    </w:p>
    <w:p w14:paraId="46EA1393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Or boom like a military band?</w:t>
      </w:r>
    </w:p>
    <w:p w14:paraId="1CFDC34C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Could one give a first-rate imitation</w:t>
      </w:r>
    </w:p>
    <w:p w14:paraId="4E3A0CBB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On a saw or a Steinway Grand?</w:t>
      </w:r>
    </w:p>
    <w:p w14:paraId="24073EC6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Is its singing at parties a riot?</w:t>
      </w:r>
    </w:p>
    <w:p w14:paraId="44FFE76E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Does it only like Classical stuff?</w:t>
      </w:r>
    </w:p>
    <w:p w14:paraId="285E34F7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Will it stop when one wants to be quiet?</w:t>
      </w:r>
    </w:p>
    <w:p w14:paraId="41229E94" w14:textId="1C8124A6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O tell me the truth about love.</w:t>
      </w:r>
    </w:p>
    <w:p w14:paraId="3989D887" w14:textId="77777777" w:rsidR="00F6441B" w:rsidRDefault="00F6441B">
      <w:pPr>
        <w:rPr>
          <w:rFonts w:ascii="Comic Sans MS" w:hAnsi="Comic Sans MS" w:cs="Consolas"/>
        </w:rPr>
      </w:pPr>
      <w:r>
        <w:rPr>
          <w:rFonts w:ascii="Comic Sans MS" w:hAnsi="Comic Sans MS" w:cs="Consolas"/>
        </w:rPr>
        <w:br w:type="page"/>
      </w:r>
    </w:p>
    <w:p w14:paraId="682A6C1B" w14:textId="51580A24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lastRenderedPageBreak/>
        <w:t>I looked inside the summer-</w:t>
      </w:r>
      <w:proofErr w:type="gramStart"/>
      <w:r w:rsidRPr="00351BC8">
        <w:rPr>
          <w:rFonts w:ascii="Comic Sans MS" w:hAnsi="Comic Sans MS" w:cs="Consolas"/>
          <w:sz w:val="24"/>
          <w:szCs w:val="24"/>
        </w:rPr>
        <w:t>house;</w:t>
      </w:r>
      <w:proofErr w:type="gramEnd"/>
    </w:p>
    <w:p w14:paraId="3E822791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 xml:space="preserve">It wasn't ever </w:t>
      </w:r>
      <w:proofErr w:type="gramStart"/>
      <w:r w:rsidRPr="00351BC8">
        <w:rPr>
          <w:rFonts w:ascii="Comic Sans MS" w:hAnsi="Comic Sans MS" w:cs="Consolas"/>
          <w:sz w:val="24"/>
          <w:szCs w:val="24"/>
        </w:rPr>
        <w:t>there;</w:t>
      </w:r>
      <w:proofErr w:type="gramEnd"/>
    </w:p>
    <w:p w14:paraId="2234C4C3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I tried the Thames at Maidenhead,</w:t>
      </w:r>
    </w:p>
    <w:p w14:paraId="5D6D3392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And Brighton's bracing air,</w:t>
      </w:r>
    </w:p>
    <w:p w14:paraId="416053DC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I don't know what the blackbird sang,</w:t>
      </w:r>
    </w:p>
    <w:p w14:paraId="277E0760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 xml:space="preserve">Or what the tulip </w:t>
      </w:r>
      <w:proofErr w:type="gramStart"/>
      <w:r w:rsidRPr="00351BC8">
        <w:rPr>
          <w:rFonts w:ascii="Comic Sans MS" w:hAnsi="Comic Sans MS" w:cs="Consolas"/>
          <w:sz w:val="24"/>
          <w:szCs w:val="24"/>
        </w:rPr>
        <w:t>said;</w:t>
      </w:r>
      <w:proofErr w:type="gramEnd"/>
    </w:p>
    <w:p w14:paraId="28EDA94B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But it wasn't in the chicken-run,</w:t>
      </w:r>
    </w:p>
    <w:p w14:paraId="40847DA9" w14:textId="24036E25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Or underneath the bed.</w:t>
      </w:r>
    </w:p>
    <w:p w14:paraId="32A545C7" w14:textId="77777777" w:rsidR="006B6723" w:rsidRPr="00351BC8" w:rsidRDefault="006B6723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</w:p>
    <w:p w14:paraId="35D586F3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Can it pull extraordinary faces?</w:t>
      </w:r>
    </w:p>
    <w:p w14:paraId="5BA6E7DA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Is it usually sick on a swing?</w:t>
      </w:r>
    </w:p>
    <w:p w14:paraId="2D196C4A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Does it spend all its time at the races,</w:t>
      </w:r>
    </w:p>
    <w:p w14:paraId="435C2168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Or fiddling with pieces of string?</w:t>
      </w:r>
    </w:p>
    <w:p w14:paraId="407A7A68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Has it views of its own about money?</w:t>
      </w:r>
    </w:p>
    <w:p w14:paraId="35B6C9A3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Does it think Patriotism enough?</w:t>
      </w:r>
    </w:p>
    <w:p w14:paraId="40625499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Are its stories vulgar but funny?</w:t>
      </w:r>
    </w:p>
    <w:p w14:paraId="17543804" w14:textId="0972AFF3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O tell me the truth about love.</w:t>
      </w:r>
    </w:p>
    <w:p w14:paraId="0FD4A9CA" w14:textId="77777777" w:rsidR="006B6723" w:rsidRPr="00351BC8" w:rsidRDefault="006B6723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</w:p>
    <w:p w14:paraId="14F5C168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When it comes, will it come without warning,</w:t>
      </w:r>
    </w:p>
    <w:p w14:paraId="33095EFD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Just as I'm picking my nose?</w:t>
      </w:r>
    </w:p>
    <w:p w14:paraId="098DF032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Will it knock on my door in the morning,</w:t>
      </w:r>
    </w:p>
    <w:p w14:paraId="2544714D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Or tread in the bus on my toes?</w:t>
      </w:r>
    </w:p>
    <w:p w14:paraId="4DBB6738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Will it come like a change in the weather?</w:t>
      </w:r>
    </w:p>
    <w:p w14:paraId="2973BDCA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Will its greeting be courteous or rough?</w:t>
      </w:r>
    </w:p>
    <w:p w14:paraId="5844BE2E" w14:textId="77777777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Will it alter my life altogether?</w:t>
      </w:r>
    </w:p>
    <w:p w14:paraId="6040D5B5" w14:textId="548A47DA" w:rsidR="0014501C" w:rsidRPr="00351BC8" w:rsidRDefault="0014501C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O tell me the truth about love.</w:t>
      </w:r>
    </w:p>
    <w:p w14:paraId="57F3573A" w14:textId="32E54E78" w:rsidR="00431F3B" w:rsidRPr="00431F3B" w:rsidRDefault="00431F3B" w:rsidP="00431F3B">
      <w:pPr>
        <w:spacing w:before="120" w:after="0" w:line="240" w:lineRule="auto"/>
        <w:jc w:val="center"/>
        <w:rPr>
          <w:rFonts w:ascii="Comic Sans MS" w:hAnsi="Comic Sans MS" w:cs="Consolas"/>
          <w:sz w:val="16"/>
          <w:szCs w:val="16"/>
        </w:rPr>
      </w:pPr>
      <w:r>
        <w:rPr>
          <w:rFonts w:ascii="Comic Sans MS" w:hAnsi="Comic Sans MS" w:cs="Consolas"/>
          <w:sz w:val="16"/>
          <w:szCs w:val="16"/>
        </w:rPr>
        <w:t xml:space="preserve">                                                                </w:t>
      </w:r>
      <w:r w:rsidRPr="00431F3B">
        <w:rPr>
          <w:rFonts w:ascii="Comic Sans MS" w:hAnsi="Comic Sans MS" w:cs="Consolas"/>
          <w:sz w:val="16"/>
          <w:szCs w:val="16"/>
        </w:rPr>
        <w:t>(W. H. Auden)</w:t>
      </w:r>
    </w:p>
    <w:p w14:paraId="6079F8C9" w14:textId="65A42FB0" w:rsidR="00FE148C" w:rsidRDefault="00FE148C">
      <w:pPr>
        <w:rPr>
          <w:rFonts w:ascii="Comic Sans MS" w:hAnsi="Comic Sans MS" w:cs="Consolas"/>
          <w:b/>
          <w:bCs/>
          <w:sz w:val="28"/>
          <w:szCs w:val="28"/>
        </w:rPr>
      </w:pPr>
      <w:r>
        <w:rPr>
          <w:rFonts w:ascii="Comic Sans MS" w:hAnsi="Comic Sans MS" w:cs="Consolas"/>
          <w:b/>
          <w:bCs/>
          <w:sz w:val="28"/>
          <w:szCs w:val="28"/>
        </w:rPr>
        <w:br w:type="page"/>
      </w:r>
    </w:p>
    <w:p w14:paraId="7D35B4A9" w14:textId="49B59108" w:rsidR="00740CA4" w:rsidRPr="00351BC8" w:rsidRDefault="00A95698" w:rsidP="00740CA4">
      <w:pPr>
        <w:spacing w:after="0" w:line="240" w:lineRule="auto"/>
        <w:jc w:val="center"/>
        <w:rPr>
          <w:rFonts w:ascii="Comic Sans MS" w:hAnsi="Comic Sans MS" w:cs="Consolas"/>
          <w:sz w:val="32"/>
          <w:szCs w:val="32"/>
        </w:rPr>
      </w:pPr>
      <w:r w:rsidRPr="00351BC8">
        <w:rPr>
          <w:rFonts w:ascii="Comic Sans MS" w:hAnsi="Comic Sans MS" w:cs="Consolas"/>
          <w:b/>
          <w:bCs/>
          <w:sz w:val="32"/>
          <w:szCs w:val="32"/>
          <w:u w:val="single"/>
        </w:rPr>
        <w:lastRenderedPageBreak/>
        <w:t>… but chiefly yourselves</w:t>
      </w:r>
      <w:r w:rsidR="00740CA4" w:rsidRPr="00351BC8">
        <w:rPr>
          <w:rFonts w:ascii="Comic Sans MS" w:hAnsi="Comic Sans MS" w:cs="Consolas"/>
          <w:sz w:val="32"/>
          <w:szCs w:val="32"/>
        </w:rPr>
        <w:t>:</w:t>
      </w:r>
    </w:p>
    <w:p w14:paraId="5589B373" w14:textId="72A8803E" w:rsidR="00CB4951" w:rsidRPr="00351BC8" w:rsidRDefault="00CB4951" w:rsidP="00740CA4">
      <w:pPr>
        <w:spacing w:after="0" w:line="240" w:lineRule="auto"/>
        <w:jc w:val="center"/>
        <w:rPr>
          <w:rFonts w:ascii="Comic Sans MS" w:hAnsi="Comic Sans MS" w:cs="Consolas"/>
          <w:i/>
          <w:iCs/>
          <w:sz w:val="28"/>
          <w:szCs w:val="28"/>
        </w:rPr>
      </w:pPr>
      <w:r w:rsidRPr="00351BC8">
        <w:rPr>
          <w:rFonts w:ascii="Comic Sans MS" w:hAnsi="Comic Sans MS" w:cs="Consolas"/>
          <w:i/>
          <w:iCs/>
          <w:sz w:val="28"/>
          <w:szCs w:val="28"/>
        </w:rPr>
        <w:t>(an opportunity to sing)</w:t>
      </w:r>
    </w:p>
    <w:p w14:paraId="79B0583A" w14:textId="77777777" w:rsidR="00740CA4" w:rsidRDefault="00740CA4" w:rsidP="00FE148C">
      <w:pPr>
        <w:spacing w:after="0" w:line="240" w:lineRule="auto"/>
        <w:jc w:val="center"/>
        <w:rPr>
          <w:rFonts w:ascii="Comic Sans MS" w:hAnsi="Comic Sans MS" w:cs="Consolas"/>
          <w:b/>
          <w:bCs/>
        </w:rPr>
      </w:pPr>
    </w:p>
    <w:p w14:paraId="7FE3ABF0" w14:textId="77777777" w:rsidR="00CB4951" w:rsidRDefault="00CB4951" w:rsidP="00FE148C">
      <w:pPr>
        <w:spacing w:after="0" w:line="240" w:lineRule="auto"/>
        <w:jc w:val="center"/>
        <w:rPr>
          <w:rFonts w:ascii="Comic Sans MS" w:hAnsi="Comic Sans MS" w:cs="Consolas"/>
          <w:b/>
          <w:bCs/>
        </w:rPr>
      </w:pPr>
    </w:p>
    <w:p w14:paraId="03C4C5BC" w14:textId="4F580C7B" w:rsidR="00FE148C" w:rsidRPr="00351BC8" w:rsidRDefault="00FE148C" w:rsidP="00FE148C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If I should plant a tiny seed of love</w:t>
      </w:r>
    </w:p>
    <w:p w14:paraId="41941C03" w14:textId="77777777" w:rsidR="00FE148C" w:rsidRPr="00351BC8" w:rsidRDefault="00FE148C" w:rsidP="00FE148C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</w:p>
    <w:p w14:paraId="495404C6" w14:textId="2EE27AF7" w:rsidR="00FE148C" w:rsidRPr="00351BC8" w:rsidRDefault="00FE148C" w:rsidP="00FE148C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If I should plant a tiny seed of love</w:t>
      </w:r>
    </w:p>
    <w:p w14:paraId="3747FAF8" w14:textId="77777777" w:rsidR="00FE148C" w:rsidRPr="00351BC8" w:rsidRDefault="00FE148C" w:rsidP="00FE148C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In the garden of your heart</w:t>
      </w:r>
    </w:p>
    <w:p w14:paraId="5F73CA2B" w14:textId="77777777" w:rsidR="00FE148C" w:rsidRPr="00351BC8" w:rsidRDefault="00FE148C" w:rsidP="00FE148C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Would it grow to be a great big love some day</w:t>
      </w:r>
    </w:p>
    <w:p w14:paraId="781FB7CC" w14:textId="77777777" w:rsidR="00FE148C" w:rsidRPr="00351BC8" w:rsidRDefault="00FE148C" w:rsidP="00FE148C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Or would it die and fade away?</w:t>
      </w:r>
    </w:p>
    <w:p w14:paraId="73DB07B0" w14:textId="77777777" w:rsidR="00FE148C" w:rsidRPr="00351BC8" w:rsidRDefault="00FE148C" w:rsidP="00FE148C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 xml:space="preserve">Would you care for it and tend it </w:t>
      </w:r>
      <w:proofErr w:type="spellStart"/>
      <w:r w:rsidRPr="00351BC8">
        <w:rPr>
          <w:rFonts w:ascii="Comic Sans MS" w:hAnsi="Comic Sans MS" w:cs="Consolas"/>
          <w:b/>
          <w:bCs/>
          <w:sz w:val="24"/>
          <w:szCs w:val="24"/>
        </w:rPr>
        <w:t>ev’ry</w:t>
      </w:r>
      <w:proofErr w:type="spellEnd"/>
      <w:r w:rsidRPr="00351BC8">
        <w:rPr>
          <w:rFonts w:ascii="Comic Sans MS" w:hAnsi="Comic Sans MS" w:cs="Consolas"/>
          <w:b/>
          <w:bCs/>
          <w:sz w:val="24"/>
          <w:szCs w:val="24"/>
        </w:rPr>
        <w:t xml:space="preserve"> day</w:t>
      </w:r>
    </w:p>
    <w:p w14:paraId="34C2F16F" w14:textId="77777777" w:rsidR="00FE148C" w:rsidRPr="00351BC8" w:rsidRDefault="00FE148C" w:rsidP="00FE148C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Till the time when all must part</w:t>
      </w:r>
    </w:p>
    <w:p w14:paraId="35B50AF6" w14:textId="77777777" w:rsidR="00FE148C" w:rsidRPr="00351BC8" w:rsidRDefault="00FE148C" w:rsidP="00FE148C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If I should plant a tiny seed of love</w:t>
      </w:r>
    </w:p>
    <w:p w14:paraId="66C6662D" w14:textId="6A038776" w:rsidR="0014501C" w:rsidRPr="00351BC8" w:rsidRDefault="00FE148C" w:rsidP="00FE148C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In the garden of your heart?</w:t>
      </w:r>
    </w:p>
    <w:p w14:paraId="2470BB0C" w14:textId="6B075128" w:rsidR="00FE148C" w:rsidRPr="00740CA4" w:rsidRDefault="00740CA4" w:rsidP="00FE148C">
      <w:pPr>
        <w:spacing w:before="120" w:after="0" w:line="240" w:lineRule="auto"/>
        <w:jc w:val="center"/>
        <w:rPr>
          <w:rFonts w:ascii="Comic Sans MS" w:hAnsi="Comic Sans MS" w:cs="Consolas"/>
          <w:sz w:val="16"/>
          <w:szCs w:val="16"/>
        </w:rPr>
      </w:pPr>
      <w:r>
        <w:rPr>
          <w:rFonts w:ascii="Comic Sans MS" w:hAnsi="Comic Sans MS" w:cs="Consolas"/>
          <w:sz w:val="16"/>
          <w:szCs w:val="16"/>
        </w:rPr>
        <w:t xml:space="preserve">                                                (</w:t>
      </w:r>
      <w:r w:rsidRPr="00740CA4">
        <w:rPr>
          <w:rFonts w:ascii="Comic Sans MS" w:hAnsi="Comic Sans MS" w:cs="Consolas"/>
          <w:sz w:val="16"/>
          <w:szCs w:val="16"/>
        </w:rPr>
        <w:t>Macdonald and Tate</w:t>
      </w:r>
      <w:r>
        <w:rPr>
          <w:rFonts w:ascii="Comic Sans MS" w:hAnsi="Comic Sans MS" w:cs="Consolas"/>
          <w:sz w:val="16"/>
          <w:szCs w:val="16"/>
        </w:rPr>
        <w:t>, 1909)</w:t>
      </w:r>
    </w:p>
    <w:p w14:paraId="7E9C354C" w14:textId="77777777" w:rsidR="00CB4951" w:rsidRDefault="00CB4951">
      <w:pPr>
        <w:rPr>
          <w:rFonts w:ascii="Comic Sans MS" w:hAnsi="Comic Sans MS" w:cs="Consolas"/>
          <w:b/>
          <w:bCs/>
          <w:sz w:val="28"/>
          <w:szCs w:val="28"/>
          <w:u w:val="single"/>
        </w:rPr>
      </w:pPr>
      <w:r>
        <w:rPr>
          <w:rFonts w:ascii="Comic Sans MS" w:hAnsi="Comic Sans MS" w:cs="Consolas"/>
          <w:b/>
          <w:bCs/>
          <w:sz w:val="28"/>
          <w:szCs w:val="28"/>
          <w:u w:val="single"/>
        </w:rPr>
        <w:br w:type="page"/>
      </w:r>
    </w:p>
    <w:p w14:paraId="7A6E2867" w14:textId="6478853C" w:rsidR="00740CA4" w:rsidRPr="00351BC8" w:rsidRDefault="00740CA4" w:rsidP="0041034C">
      <w:pPr>
        <w:spacing w:before="120" w:after="0" w:line="240" w:lineRule="auto"/>
        <w:jc w:val="center"/>
        <w:rPr>
          <w:rFonts w:ascii="Comic Sans MS" w:hAnsi="Comic Sans MS" w:cs="Consolas"/>
          <w:sz w:val="32"/>
          <w:szCs w:val="32"/>
        </w:rPr>
      </w:pPr>
      <w:r w:rsidRPr="00351BC8">
        <w:rPr>
          <w:rFonts w:ascii="Comic Sans MS" w:hAnsi="Comic Sans MS" w:cs="Consolas"/>
          <w:b/>
          <w:bCs/>
          <w:sz w:val="32"/>
          <w:szCs w:val="32"/>
          <w:u w:val="single"/>
        </w:rPr>
        <w:lastRenderedPageBreak/>
        <w:t>Reading</w:t>
      </w:r>
      <w:r w:rsidRPr="00351BC8">
        <w:rPr>
          <w:rFonts w:ascii="Comic Sans MS" w:hAnsi="Comic Sans MS" w:cs="Consolas"/>
          <w:sz w:val="32"/>
          <w:szCs w:val="32"/>
        </w:rPr>
        <w:t>:</w:t>
      </w:r>
    </w:p>
    <w:p w14:paraId="79923E54" w14:textId="77777777" w:rsidR="00740CA4" w:rsidRDefault="00740CA4" w:rsidP="0017031F">
      <w:pPr>
        <w:spacing w:after="0" w:line="240" w:lineRule="auto"/>
        <w:jc w:val="center"/>
        <w:rPr>
          <w:rFonts w:ascii="Comic Sans MS" w:hAnsi="Comic Sans MS" w:cs="Consolas"/>
          <w:b/>
          <w:bCs/>
        </w:rPr>
      </w:pPr>
    </w:p>
    <w:p w14:paraId="1CA19BE6" w14:textId="309259F8" w:rsidR="002052F8" w:rsidRPr="00351BC8" w:rsidRDefault="00CE057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Paul’s Letter to the Church in Rome</w:t>
      </w:r>
    </w:p>
    <w:p w14:paraId="6952B73E" w14:textId="29AF4003" w:rsidR="00CE0572" w:rsidRPr="00351BC8" w:rsidRDefault="00DD5131" w:rsidP="00F6441B">
      <w:pPr>
        <w:spacing w:before="120"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Felicity</w:t>
      </w:r>
      <w:r w:rsidR="00CE0572" w:rsidRPr="00351BC8">
        <w:rPr>
          <w:rFonts w:ascii="Comic Sans MS" w:hAnsi="Comic Sans MS" w:cs="Consolas"/>
          <w:sz w:val="24"/>
          <w:szCs w:val="24"/>
        </w:rPr>
        <w:t xml:space="preserve"> Martin</w:t>
      </w:r>
    </w:p>
    <w:p w14:paraId="4950B2B2" w14:textId="4FBBE8CD" w:rsidR="00175589" w:rsidRPr="0017031F" w:rsidRDefault="00175589" w:rsidP="00D87BCC">
      <w:pPr>
        <w:spacing w:after="0" w:line="240" w:lineRule="auto"/>
        <w:jc w:val="both"/>
        <w:rPr>
          <w:rFonts w:ascii="Comic Sans MS" w:hAnsi="Comic Sans MS" w:cs="Consolas"/>
        </w:rPr>
      </w:pPr>
    </w:p>
    <w:p w14:paraId="1A096142" w14:textId="77777777" w:rsidR="00D87BCC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 xml:space="preserve">For as in one body we have many members, and not all the members </w:t>
      </w:r>
    </w:p>
    <w:p w14:paraId="3AACE056" w14:textId="15F2ADFC" w:rsidR="0041034C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have the same function,</w:t>
      </w:r>
      <w:r w:rsidR="00F6441B" w:rsidRPr="00351BC8">
        <w:rPr>
          <w:rFonts w:ascii="Comic Sans MS" w:hAnsi="Comic Sans MS" w:cs="Consolas"/>
          <w:sz w:val="24"/>
          <w:szCs w:val="24"/>
        </w:rPr>
        <w:t xml:space="preserve"> </w:t>
      </w:r>
      <w:r w:rsidRPr="00351BC8">
        <w:rPr>
          <w:rFonts w:ascii="Comic Sans MS" w:hAnsi="Comic Sans MS" w:cs="Consolas"/>
          <w:sz w:val="24"/>
          <w:szCs w:val="24"/>
        </w:rPr>
        <w:t xml:space="preserve">so we, who are many, are one body in Christ, </w:t>
      </w:r>
    </w:p>
    <w:p w14:paraId="594FA561" w14:textId="73B3255A" w:rsidR="00A93C6D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and individually we are members one of another.</w:t>
      </w:r>
    </w:p>
    <w:p w14:paraId="51BE9A89" w14:textId="77777777" w:rsidR="00F6441B" w:rsidRPr="00351BC8" w:rsidRDefault="00F6441B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</w:p>
    <w:p w14:paraId="597B5A96" w14:textId="77777777" w:rsidR="0041034C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 xml:space="preserve">We have gifts that differ according to the grace given to us: </w:t>
      </w:r>
    </w:p>
    <w:p w14:paraId="317B9C7B" w14:textId="77777777" w:rsidR="0041034C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prophecy, in proportion to faith;</w:t>
      </w:r>
      <w:r w:rsidR="00F6441B" w:rsidRPr="00351BC8">
        <w:rPr>
          <w:rFonts w:ascii="Comic Sans MS" w:hAnsi="Comic Sans MS" w:cs="Consolas"/>
          <w:sz w:val="24"/>
          <w:szCs w:val="24"/>
        </w:rPr>
        <w:t xml:space="preserve"> </w:t>
      </w:r>
      <w:r w:rsidRPr="00351BC8">
        <w:rPr>
          <w:rFonts w:ascii="Comic Sans MS" w:hAnsi="Comic Sans MS" w:cs="Consolas"/>
          <w:sz w:val="24"/>
          <w:szCs w:val="24"/>
        </w:rPr>
        <w:t xml:space="preserve">ministry, in </w:t>
      </w:r>
      <w:proofErr w:type="gramStart"/>
      <w:r w:rsidRPr="00351BC8">
        <w:rPr>
          <w:rFonts w:ascii="Comic Sans MS" w:hAnsi="Comic Sans MS" w:cs="Consolas"/>
          <w:sz w:val="24"/>
          <w:szCs w:val="24"/>
        </w:rPr>
        <w:t>ministering;</w:t>
      </w:r>
      <w:proofErr w:type="gramEnd"/>
      <w:r w:rsidRPr="00351BC8">
        <w:rPr>
          <w:rFonts w:ascii="Comic Sans MS" w:hAnsi="Comic Sans MS" w:cs="Consolas"/>
          <w:sz w:val="24"/>
          <w:szCs w:val="24"/>
        </w:rPr>
        <w:t xml:space="preserve"> </w:t>
      </w:r>
    </w:p>
    <w:p w14:paraId="0DE2248A" w14:textId="37A06EA4" w:rsidR="0041034C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the teacher, in teaching;</w:t>
      </w:r>
      <w:r w:rsidR="0041034C" w:rsidRPr="00351BC8">
        <w:rPr>
          <w:rFonts w:ascii="Comic Sans MS" w:hAnsi="Comic Sans MS" w:cs="Consolas"/>
          <w:sz w:val="24"/>
          <w:szCs w:val="24"/>
        </w:rPr>
        <w:t xml:space="preserve"> </w:t>
      </w:r>
      <w:r w:rsidRPr="00351BC8">
        <w:rPr>
          <w:rFonts w:ascii="Comic Sans MS" w:hAnsi="Comic Sans MS" w:cs="Consolas"/>
          <w:sz w:val="24"/>
          <w:szCs w:val="24"/>
        </w:rPr>
        <w:t xml:space="preserve">the exhorter, in </w:t>
      </w:r>
      <w:proofErr w:type="gramStart"/>
      <w:r w:rsidRPr="00351BC8">
        <w:rPr>
          <w:rFonts w:ascii="Comic Sans MS" w:hAnsi="Comic Sans MS" w:cs="Consolas"/>
          <w:sz w:val="24"/>
          <w:szCs w:val="24"/>
        </w:rPr>
        <w:t>exhortation;</w:t>
      </w:r>
      <w:proofErr w:type="gramEnd"/>
      <w:r w:rsidRPr="00351BC8">
        <w:rPr>
          <w:rFonts w:ascii="Comic Sans MS" w:hAnsi="Comic Sans MS" w:cs="Consolas"/>
          <w:sz w:val="24"/>
          <w:szCs w:val="24"/>
        </w:rPr>
        <w:t xml:space="preserve"> </w:t>
      </w:r>
    </w:p>
    <w:p w14:paraId="35749887" w14:textId="77777777" w:rsidR="0041034C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 xml:space="preserve">the giver, in generosity; the leader, in </w:t>
      </w:r>
      <w:proofErr w:type="gramStart"/>
      <w:r w:rsidRPr="00351BC8">
        <w:rPr>
          <w:rFonts w:ascii="Comic Sans MS" w:hAnsi="Comic Sans MS" w:cs="Consolas"/>
          <w:sz w:val="24"/>
          <w:szCs w:val="24"/>
        </w:rPr>
        <w:t>diligence;</w:t>
      </w:r>
      <w:proofErr w:type="gramEnd"/>
      <w:r w:rsidRPr="00351BC8">
        <w:rPr>
          <w:rFonts w:ascii="Comic Sans MS" w:hAnsi="Comic Sans MS" w:cs="Consolas"/>
          <w:sz w:val="24"/>
          <w:szCs w:val="24"/>
        </w:rPr>
        <w:t xml:space="preserve"> </w:t>
      </w:r>
    </w:p>
    <w:p w14:paraId="72FACD86" w14:textId="20C15F60" w:rsidR="00A93C6D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the compassionate, in cheerfulness.</w:t>
      </w:r>
    </w:p>
    <w:p w14:paraId="2359AC9A" w14:textId="77777777" w:rsidR="00F6441B" w:rsidRPr="00351BC8" w:rsidRDefault="00F6441B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</w:p>
    <w:p w14:paraId="1AAB7994" w14:textId="736FCEB3" w:rsidR="00A93C6D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 xml:space="preserve">Let love be genuine; hate what is evil, hold fast to what is </w:t>
      </w:r>
      <w:proofErr w:type="gramStart"/>
      <w:r w:rsidRPr="00351BC8">
        <w:rPr>
          <w:rFonts w:ascii="Comic Sans MS" w:hAnsi="Comic Sans MS" w:cs="Consolas"/>
          <w:sz w:val="24"/>
          <w:szCs w:val="24"/>
        </w:rPr>
        <w:t>good;</w:t>
      </w:r>
      <w:proofErr w:type="gramEnd"/>
    </w:p>
    <w:p w14:paraId="3F63EBD2" w14:textId="672EBAE0" w:rsidR="00A93C6D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love one another with mutual affection; outdo one another in showing honour.</w:t>
      </w:r>
    </w:p>
    <w:p w14:paraId="33551E0F" w14:textId="77777777" w:rsidR="00612DC5" w:rsidRPr="00351BC8" w:rsidRDefault="00612DC5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</w:p>
    <w:p w14:paraId="775AB4F2" w14:textId="28648528" w:rsidR="00A93C6D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Do not lag in zeal, be ardent in spirit, serve the Lord.</w:t>
      </w:r>
    </w:p>
    <w:p w14:paraId="6DDCAA10" w14:textId="7A72F3D6" w:rsidR="00A93C6D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Rejoice in hope, be patient in suffering, persevere in prayer.</w:t>
      </w:r>
    </w:p>
    <w:p w14:paraId="45751548" w14:textId="79DEEB32" w:rsidR="00A93C6D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Contribute to the needs of the saints; extend hospitality to strangers.</w:t>
      </w:r>
    </w:p>
    <w:p w14:paraId="15C32584" w14:textId="77777777" w:rsidR="00612DC5" w:rsidRPr="00351BC8" w:rsidRDefault="00612DC5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</w:p>
    <w:p w14:paraId="37BE5388" w14:textId="40779D28" w:rsidR="00A93C6D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Bless those who persecute you; bless and do not curse them.</w:t>
      </w:r>
    </w:p>
    <w:p w14:paraId="1B976339" w14:textId="288E6CD1" w:rsidR="00A93C6D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Rejoice with those who rejoice, weep with those who weep.</w:t>
      </w:r>
    </w:p>
    <w:p w14:paraId="181505FE" w14:textId="77777777" w:rsidR="0041034C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 xml:space="preserve">Live in harmony with one another; do not be haughty but associate with the </w:t>
      </w:r>
      <w:proofErr w:type="gramStart"/>
      <w:r w:rsidRPr="00351BC8">
        <w:rPr>
          <w:rFonts w:ascii="Comic Sans MS" w:hAnsi="Comic Sans MS" w:cs="Consolas"/>
          <w:sz w:val="24"/>
          <w:szCs w:val="24"/>
        </w:rPr>
        <w:t>lowly;</w:t>
      </w:r>
      <w:proofErr w:type="gramEnd"/>
      <w:r w:rsidRPr="00351BC8">
        <w:rPr>
          <w:rFonts w:ascii="Comic Sans MS" w:hAnsi="Comic Sans MS" w:cs="Consolas"/>
          <w:sz w:val="24"/>
          <w:szCs w:val="24"/>
        </w:rPr>
        <w:t xml:space="preserve"> </w:t>
      </w:r>
    </w:p>
    <w:p w14:paraId="19C63AE1" w14:textId="152719CA" w:rsidR="00A93C6D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do not claim to be wiser than you are.</w:t>
      </w:r>
    </w:p>
    <w:p w14:paraId="64CD93EA" w14:textId="427F271A" w:rsidR="00A93C6D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Do not repay anyone evil for evil but take thought for what is noble in the sight of all.</w:t>
      </w:r>
    </w:p>
    <w:p w14:paraId="1B2D83EF" w14:textId="77777777" w:rsidR="00612DC5" w:rsidRPr="00351BC8" w:rsidRDefault="00612DC5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</w:p>
    <w:p w14:paraId="3DB07178" w14:textId="5B33A208" w:rsidR="00A93C6D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If it is possible, so far as it depends on you, live peaceably with all.</w:t>
      </w:r>
    </w:p>
    <w:p w14:paraId="76DEEE64" w14:textId="52D6463D" w:rsidR="00A93C6D" w:rsidRPr="00351BC8" w:rsidRDefault="00A93C6D" w:rsidP="00D87BCC">
      <w:pPr>
        <w:spacing w:after="0" w:line="240" w:lineRule="auto"/>
        <w:jc w:val="both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Do not be overcome by evil but overcome evil with good.</w:t>
      </w:r>
    </w:p>
    <w:p w14:paraId="08C3616C" w14:textId="38883304" w:rsidR="00A93C6D" w:rsidRPr="00EB5873" w:rsidRDefault="00EB5873" w:rsidP="00D87BCC">
      <w:pPr>
        <w:spacing w:before="120" w:after="0" w:line="240" w:lineRule="auto"/>
        <w:jc w:val="both"/>
        <w:rPr>
          <w:rFonts w:ascii="Comic Sans MS" w:hAnsi="Comic Sans MS" w:cs="Consolas"/>
          <w:sz w:val="16"/>
          <w:szCs w:val="16"/>
        </w:rPr>
      </w:pPr>
      <w:r>
        <w:rPr>
          <w:rFonts w:ascii="Comic Sans MS" w:hAnsi="Comic Sans MS" w:cs="Consolas"/>
          <w:sz w:val="16"/>
          <w:szCs w:val="16"/>
        </w:rPr>
        <w:t xml:space="preserve">                                                                                                                     </w:t>
      </w:r>
      <w:r w:rsidRPr="00EB5873">
        <w:rPr>
          <w:rFonts w:ascii="Comic Sans MS" w:hAnsi="Comic Sans MS" w:cs="Consolas"/>
          <w:sz w:val="16"/>
          <w:szCs w:val="16"/>
        </w:rPr>
        <w:t>(Romans 12:4-21)</w:t>
      </w:r>
    </w:p>
    <w:p w14:paraId="12A0CC90" w14:textId="77777777" w:rsidR="00FD4285" w:rsidRDefault="00FD4285" w:rsidP="00FD4285">
      <w:pPr>
        <w:spacing w:after="0" w:line="240" w:lineRule="auto"/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19583ECC" w14:textId="77777777" w:rsidR="00FD4285" w:rsidRDefault="00FD4285" w:rsidP="00FD4285">
      <w:pPr>
        <w:spacing w:after="0" w:line="240" w:lineRule="auto"/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35F3F679" w14:textId="77777777" w:rsidR="00FD4285" w:rsidRDefault="00FD4285" w:rsidP="00FD4285">
      <w:pPr>
        <w:spacing w:after="0" w:line="240" w:lineRule="auto"/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533C9B56" w14:textId="77777777" w:rsidR="00CB4951" w:rsidRDefault="00CB4951">
      <w:pPr>
        <w:rPr>
          <w:rFonts w:ascii="Comic Sans MS" w:hAnsi="Comic Sans MS" w:cs="Consolas"/>
          <w:b/>
          <w:bCs/>
          <w:sz w:val="28"/>
          <w:szCs w:val="28"/>
          <w:u w:val="single"/>
        </w:rPr>
      </w:pPr>
      <w:r>
        <w:rPr>
          <w:rFonts w:ascii="Comic Sans MS" w:hAnsi="Comic Sans MS" w:cs="Consolas"/>
          <w:b/>
          <w:bCs/>
          <w:sz w:val="28"/>
          <w:szCs w:val="28"/>
          <w:u w:val="single"/>
        </w:rPr>
        <w:br w:type="page"/>
      </w:r>
    </w:p>
    <w:p w14:paraId="7E0B14F0" w14:textId="5C480D8C" w:rsidR="00FD4285" w:rsidRPr="00351BC8" w:rsidRDefault="00FD4285" w:rsidP="00FD4285">
      <w:pPr>
        <w:spacing w:after="0" w:line="240" w:lineRule="auto"/>
        <w:jc w:val="center"/>
        <w:rPr>
          <w:rFonts w:ascii="Comic Sans MS" w:hAnsi="Comic Sans MS" w:cs="Consolas"/>
          <w:sz w:val="32"/>
          <w:szCs w:val="32"/>
          <w:u w:val="single"/>
        </w:rPr>
      </w:pPr>
      <w:r w:rsidRPr="00351BC8">
        <w:rPr>
          <w:rFonts w:ascii="Comic Sans MS" w:hAnsi="Comic Sans MS" w:cs="Consolas"/>
          <w:b/>
          <w:bCs/>
          <w:sz w:val="32"/>
          <w:szCs w:val="32"/>
          <w:u w:val="single"/>
        </w:rPr>
        <w:lastRenderedPageBreak/>
        <w:t>Address</w:t>
      </w:r>
    </w:p>
    <w:p w14:paraId="0A2F48CE" w14:textId="77777777" w:rsidR="00FD4285" w:rsidRPr="00351BC8" w:rsidRDefault="00FD4285" w:rsidP="00FD4285">
      <w:pPr>
        <w:spacing w:before="120"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  <w:u w:val="single"/>
        </w:rPr>
      </w:pPr>
      <w:r w:rsidRPr="00351BC8">
        <w:rPr>
          <w:rFonts w:ascii="Comic Sans MS" w:hAnsi="Comic Sans MS" w:cs="Consolas"/>
          <w:sz w:val="24"/>
          <w:szCs w:val="24"/>
        </w:rPr>
        <w:t>Paul Martin</w:t>
      </w:r>
    </w:p>
    <w:p w14:paraId="6C06C00A" w14:textId="29D11992" w:rsidR="00F47320" w:rsidRPr="0017031F" w:rsidRDefault="00F47320" w:rsidP="0017031F">
      <w:pPr>
        <w:jc w:val="center"/>
        <w:rPr>
          <w:rFonts w:ascii="Comic Sans MS" w:hAnsi="Comic Sans MS" w:cs="Consolas"/>
          <w:b/>
          <w:bCs/>
          <w:sz w:val="24"/>
          <w:szCs w:val="24"/>
          <w:u w:val="single"/>
        </w:rPr>
      </w:pPr>
    </w:p>
    <w:p w14:paraId="7EE6754E" w14:textId="355A80AA" w:rsidR="002052F8" w:rsidRPr="00351BC8" w:rsidRDefault="00175589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32"/>
          <w:szCs w:val="32"/>
          <w:u w:val="single"/>
        </w:rPr>
      </w:pPr>
      <w:r w:rsidRPr="00351BC8">
        <w:rPr>
          <w:rFonts w:ascii="Comic Sans MS" w:hAnsi="Comic Sans MS" w:cs="Consolas"/>
          <w:b/>
          <w:bCs/>
          <w:sz w:val="32"/>
          <w:szCs w:val="32"/>
          <w:u w:val="single"/>
        </w:rPr>
        <w:t>Blessing of Marriage</w:t>
      </w:r>
    </w:p>
    <w:p w14:paraId="5B6E9BAB" w14:textId="2A77A000" w:rsidR="008E3D2D" w:rsidRPr="00351BC8" w:rsidRDefault="00AC69EA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Repeat of Vows</w:t>
      </w:r>
    </w:p>
    <w:p w14:paraId="49C8369D" w14:textId="256D8DAE" w:rsidR="00175589" w:rsidRPr="00351BC8" w:rsidRDefault="008D094F" w:rsidP="00612DC5">
      <w:pPr>
        <w:spacing w:before="120"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T</w:t>
      </w:r>
      <w:r w:rsidR="00175589" w:rsidRPr="00351BC8">
        <w:rPr>
          <w:rFonts w:ascii="Comic Sans MS" w:hAnsi="Comic Sans MS" w:cs="Consolas"/>
          <w:sz w:val="24"/>
          <w:szCs w:val="24"/>
        </w:rPr>
        <w:t>he Reverend Sara Moore</w:t>
      </w:r>
    </w:p>
    <w:p w14:paraId="76E123CD" w14:textId="36275646" w:rsidR="008D094F" w:rsidRPr="00351BC8" w:rsidRDefault="008D094F" w:rsidP="00612DC5">
      <w:pPr>
        <w:spacing w:before="120" w:after="0" w:line="240" w:lineRule="auto"/>
        <w:jc w:val="center"/>
        <w:rPr>
          <w:rFonts w:ascii="Comic Sans MS" w:hAnsi="Comic Sans MS" w:cs="Consolas"/>
          <w:sz w:val="24"/>
          <w:szCs w:val="24"/>
        </w:rPr>
      </w:pPr>
    </w:p>
    <w:p w14:paraId="302C2761" w14:textId="105C6EDC" w:rsidR="00A93887" w:rsidRPr="00351BC8" w:rsidRDefault="00EB5873" w:rsidP="00A93887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 xml:space="preserve">.. </w:t>
      </w:r>
      <w:r w:rsidR="00A93887" w:rsidRPr="00351BC8">
        <w:rPr>
          <w:rFonts w:ascii="Comic Sans MS" w:hAnsi="Comic Sans MS" w:cs="Consolas"/>
          <w:sz w:val="24"/>
          <w:szCs w:val="24"/>
        </w:rPr>
        <w:t>to have and to hold from that day forward,</w:t>
      </w:r>
    </w:p>
    <w:p w14:paraId="28EF72F4" w14:textId="77777777" w:rsidR="00A93887" w:rsidRPr="00351BC8" w:rsidRDefault="00A93887" w:rsidP="00A93887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for better, for worse, for richer, for poorer,</w:t>
      </w:r>
    </w:p>
    <w:p w14:paraId="0519D5C2" w14:textId="77777777" w:rsidR="00A93887" w:rsidRPr="00351BC8" w:rsidRDefault="00A93887" w:rsidP="00A93887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in sickness and in health, to love and to cherish,</w:t>
      </w:r>
    </w:p>
    <w:p w14:paraId="4B2A2228" w14:textId="77777777" w:rsidR="00A93887" w:rsidRPr="00351BC8" w:rsidRDefault="00A93887" w:rsidP="00A93887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till death us do part, according to God’s holy law,</w:t>
      </w:r>
    </w:p>
    <w:p w14:paraId="2A6D3897" w14:textId="77777777" w:rsidR="00A93887" w:rsidRPr="00351BC8" w:rsidRDefault="00A93887" w:rsidP="00A93887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and this was our solemn vow.</w:t>
      </w:r>
    </w:p>
    <w:p w14:paraId="3B20CD73" w14:textId="77777777" w:rsidR="00A93887" w:rsidRPr="00351BC8" w:rsidRDefault="00A93887" w:rsidP="00A93887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Today, in the presence of our family and friends,</w:t>
      </w:r>
    </w:p>
    <w:p w14:paraId="74769163" w14:textId="77777777" w:rsidR="00A93887" w:rsidRPr="00351BC8" w:rsidRDefault="00A93887" w:rsidP="00A93887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351BC8">
        <w:rPr>
          <w:rFonts w:ascii="Comic Sans MS" w:hAnsi="Comic Sans MS" w:cs="Consolas"/>
          <w:sz w:val="24"/>
          <w:szCs w:val="24"/>
        </w:rPr>
        <w:t>we affirm our continuing commitment to this vow.</w:t>
      </w:r>
    </w:p>
    <w:p w14:paraId="04D700DB" w14:textId="3E0C0F27" w:rsidR="002052F8" w:rsidRDefault="002052F8" w:rsidP="0017031F">
      <w:pPr>
        <w:spacing w:after="0" w:line="240" w:lineRule="auto"/>
        <w:jc w:val="center"/>
        <w:rPr>
          <w:rFonts w:ascii="Comic Sans MS" w:hAnsi="Comic Sans MS" w:cs="Consolas"/>
        </w:rPr>
      </w:pPr>
    </w:p>
    <w:p w14:paraId="6FAE168B" w14:textId="77777777" w:rsidR="008D094F" w:rsidRPr="0017031F" w:rsidRDefault="008D094F" w:rsidP="0017031F">
      <w:pPr>
        <w:spacing w:after="0" w:line="240" w:lineRule="auto"/>
        <w:jc w:val="center"/>
        <w:rPr>
          <w:rFonts w:ascii="Comic Sans MS" w:hAnsi="Comic Sans MS" w:cs="Consolas"/>
        </w:rPr>
      </w:pPr>
    </w:p>
    <w:p w14:paraId="12D56C5E" w14:textId="77777777" w:rsidR="00612DC5" w:rsidRDefault="00612DC5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  <w:u w:val="single"/>
        </w:rPr>
      </w:pPr>
    </w:p>
    <w:p w14:paraId="729A1548" w14:textId="01AE3289" w:rsidR="00175589" w:rsidRPr="00351BC8" w:rsidRDefault="002052F8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32"/>
          <w:szCs w:val="32"/>
          <w:u w:val="single"/>
        </w:rPr>
      </w:pPr>
      <w:r w:rsidRPr="00351BC8">
        <w:rPr>
          <w:rFonts w:ascii="Comic Sans MS" w:hAnsi="Comic Sans MS" w:cs="Consolas"/>
          <w:b/>
          <w:bCs/>
          <w:sz w:val="32"/>
          <w:szCs w:val="32"/>
          <w:u w:val="single"/>
        </w:rPr>
        <w:t>Prayers</w:t>
      </w:r>
    </w:p>
    <w:p w14:paraId="2804D2F6" w14:textId="5C1DE901" w:rsidR="00AB0B2B" w:rsidRDefault="00AB0B2B" w:rsidP="00612DC5">
      <w:pPr>
        <w:spacing w:before="120" w:after="0" w:line="240" w:lineRule="auto"/>
        <w:jc w:val="center"/>
        <w:rPr>
          <w:rFonts w:ascii="Comic Sans MS" w:hAnsi="Comic Sans MS" w:cs="Consolas"/>
        </w:rPr>
      </w:pPr>
    </w:p>
    <w:p w14:paraId="151CE118" w14:textId="20AB9B2E" w:rsidR="00AB0B2B" w:rsidRPr="00351BC8" w:rsidRDefault="00AB0B2B" w:rsidP="00AB0B2B">
      <w:pPr>
        <w:spacing w:before="120"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Our Father, who art in heaven,</w:t>
      </w:r>
      <w:r w:rsidRPr="00351BC8">
        <w:rPr>
          <w:rFonts w:ascii="Comic Sans MS" w:hAnsi="Comic Sans MS" w:cs="Consolas"/>
          <w:b/>
          <w:bCs/>
          <w:sz w:val="24"/>
          <w:szCs w:val="24"/>
        </w:rPr>
        <w:br/>
        <w:t>hallowed be thy name;</w:t>
      </w:r>
      <w:r w:rsidRPr="00351BC8">
        <w:rPr>
          <w:rFonts w:ascii="Comic Sans MS" w:hAnsi="Comic Sans MS" w:cs="Consolas"/>
          <w:b/>
          <w:bCs/>
          <w:sz w:val="24"/>
          <w:szCs w:val="24"/>
        </w:rPr>
        <w:br/>
        <w:t>thy kingdom come;</w:t>
      </w:r>
      <w:r w:rsidRPr="00351BC8">
        <w:rPr>
          <w:rFonts w:ascii="Comic Sans MS" w:hAnsi="Comic Sans MS" w:cs="Consolas"/>
          <w:b/>
          <w:bCs/>
          <w:sz w:val="24"/>
          <w:szCs w:val="24"/>
        </w:rPr>
        <w:br/>
        <w:t>thy will be done;</w:t>
      </w:r>
      <w:r w:rsidRPr="00351BC8">
        <w:rPr>
          <w:rFonts w:ascii="Comic Sans MS" w:hAnsi="Comic Sans MS" w:cs="Consolas"/>
          <w:b/>
          <w:bCs/>
          <w:sz w:val="24"/>
          <w:szCs w:val="24"/>
        </w:rPr>
        <w:br/>
        <w:t>on earth as it is in heaven.</w:t>
      </w:r>
      <w:r w:rsidRPr="00351BC8">
        <w:rPr>
          <w:rFonts w:ascii="Comic Sans MS" w:hAnsi="Comic Sans MS" w:cs="Consolas"/>
          <w:b/>
          <w:bCs/>
          <w:sz w:val="24"/>
          <w:szCs w:val="24"/>
        </w:rPr>
        <w:br/>
        <w:t>Give us this day our daily bread.</w:t>
      </w:r>
      <w:r w:rsidRPr="00351BC8">
        <w:rPr>
          <w:rFonts w:ascii="Comic Sans MS" w:hAnsi="Comic Sans MS" w:cs="Consolas"/>
          <w:b/>
          <w:bCs/>
          <w:sz w:val="24"/>
          <w:szCs w:val="24"/>
        </w:rPr>
        <w:br/>
        <w:t>And forgive us our trespasses,</w:t>
      </w:r>
      <w:r w:rsidRPr="00351BC8">
        <w:rPr>
          <w:rFonts w:ascii="Comic Sans MS" w:hAnsi="Comic Sans MS" w:cs="Consolas"/>
          <w:b/>
          <w:bCs/>
          <w:sz w:val="24"/>
          <w:szCs w:val="24"/>
        </w:rPr>
        <w:br/>
        <w:t>as we forgive those who trespass against us.</w:t>
      </w:r>
      <w:r w:rsidRPr="00351BC8">
        <w:rPr>
          <w:rFonts w:ascii="Comic Sans MS" w:hAnsi="Comic Sans MS" w:cs="Consolas"/>
          <w:b/>
          <w:bCs/>
          <w:sz w:val="24"/>
          <w:szCs w:val="24"/>
        </w:rPr>
        <w:br/>
        <w:t>And lead us not into temptation;</w:t>
      </w:r>
      <w:r w:rsidRPr="00351BC8">
        <w:rPr>
          <w:rFonts w:ascii="Comic Sans MS" w:hAnsi="Comic Sans MS" w:cs="Consolas"/>
          <w:b/>
          <w:bCs/>
          <w:sz w:val="24"/>
          <w:szCs w:val="24"/>
        </w:rPr>
        <w:br/>
        <w:t>but deliver us from evil.</w:t>
      </w:r>
      <w:r w:rsidRPr="00351BC8">
        <w:rPr>
          <w:rFonts w:ascii="Comic Sans MS" w:hAnsi="Comic Sans MS" w:cs="Consolas"/>
          <w:b/>
          <w:bCs/>
          <w:sz w:val="24"/>
          <w:szCs w:val="24"/>
        </w:rPr>
        <w:br/>
        <w:t>For thine is the kingdom,</w:t>
      </w:r>
      <w:r w:rsidRPr="00351BC8">
        <w:rPr>
          <w:rFonts w:ascii="Comic Sans MS" w:hAnsi="Comic Sans MS" w:cs="Consolas"/>
          <w:b/>
          <w:bCs/>
          <w:sz w:val="24"/>
          <w:szCs w:val="24"/>
        </w:rPr>
        <w:br/>
        <w:t>the power and the glory,</w:t>
      </w:r>
      <w:r w:rsidRPr="00351BC8">
        <w:rPr>
          <w:rFonts w:ascii="Comic Sans MS" w:hAnsi="Comic Sans MS" w:cs="Consolas"/>
          <w:b/>
          <w:bCs/>
          <w:sz w:val="24"/>
          <w:szCs w:val="24"/>
        </w:rPr>
        <w:br/>
        <w:t>for ever and ever. Amen.</w:t>
      </w:r>
    </w:p>
    <w:p w14:paraId="0280A9B4" w14:textId="77777777" w:rsidR="00AB0B2B" w:rsidRPr="0017031F" w:rsidRDefault="00AB0B2B" w:rsidP="00612DC5">
      <w:pPr>
        <w:spacing w:before="120" w:after="0" w:line="240" w:lineRule="auto"/>
        <w:jc w:val="center"/>
        <w:rPr>
          <w:rFonts w:ascii="Comic Sans MS" w:hAnsi="Comic Sans MS" w:cs="Consolas"/>
        </w:rPr>
      </w:pPr>
    </w:p>
    <w:p w14:paraId="0B8A31B6" w14:textId="77777777" w:rsidR="00CE0572" w:rsidRPr="0017031F" w:rsidRDefault="00CE0572" w:rsidP="0017031F">
      <w:pPr>
        <w:spacing w:after="0" w:line="240" w:lineRule="auto"/>
        <w:jc w:val="center"/>
        <w:rPr>
          <w:rFonts w:ascii="Comic Sans MS" w:hAnsi="Comic Sans MS" w:cs="Consolas"/>
          <w:b/>
          <w:bCs/>
        </w:rPr>
      </w:pPr>
    </w:p>
    <w:p w14:paraId="54F47431" w14:textId="77777777" w:rsidR="00F47320" w:rsidRPr="0017031F" w:rsidRDefault="00F47320" w:rsidP="0017031F">
      <w:pPr>
        <w:jc w:val="center"/>
        <w:rPr>
          <w:rFonts w:ascii="Comic Sans MS" w:hAnsi="Comic Sans MS" w:cs="Consolas"/>
          <w:b/>
          <w:bCs/>
          <w:sz w:val="24"/>
          <w:szCs w:val="24"/>
          <w:u w:val="single"/>
        </w:rPr>
      </w:pPr>
      <w:r w:rsidRPr="0017031F">
        <w:rPr>
          <w:rFonts w:ascii="Comic Sans MS" w:hAnsi="Comic Sans MS" w:cs="Consolas"/>
          <w:b/>
          <w:bCs/>
          <w:sz w:val="24"/>
          <w:szCs w:val="24"/>
          <w:u w:val="single"/>
        </w:rPr>
        <w:br w:type="page"/>
      </w:r>
    </w:p>
    <w:p w14:paraId="4122126D" w14:textId="7DEF0089" w:rsidR="00CE0572" w:rsidRPr="00351BC8" w:rsidRDefault="00CE057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32"/>
          <w:szCs w:val="32"/>
          <w:u w:val="single"/>
        </w:rPr>
      </w:pPr>
      <w:r w:rsidRPr="00351BC8">
        <w:rPr>
          <w:rFonts w:ascii="Comic Sans MS" w:hAnsi="Comic Sans MS" w:cs="Consolas"/>
          <w:b/>
          <w:bCs/>
          <w:sz w:val="32"/>
          <w:szCs w:val="32"/>
          <w:u w:val="single"/>
        </w:rPr>
        <w:lastRenderedPageBreak/>
        <w:t>Hymn</w:t>
      </w:r>
    </w:p>
    <w:p w14:paraId="37BF1384" w14:textId="77777777" w:rsidR="006B6723" w:rsidRPr="0017031F" w:rsidRDefault="006B6723" w:rsidP="0017031F">
      <w:pPr>
        <w:spacing w:after="0" w:line="240" w:lineRule="auto"/>
        <w:jc w:val="center"/>
        <w:rPr>
          <w:rFonts w:ascii="Comic Sans MS" w:hAnsi="Comic Sans MS" w:cs="Consolas"/>
          <w:i/>
          <w:iCs/>
        </w:rPr>
      </w:pPr>
    </w:p>
    <w:p w14:paraId="5329C31A" w14:textId="0702C67C" w:rsidR="00CE0572" w:rsidRPr="0017031F" w:rsidRDefault="00CE0572" w:rsidP="0017031F">
      <w:pPr>
        <w:spacing w:after="0" w:line="240" w:lineRule="auto"/>
        <w:jc w:val="center"/>
        <w:rPr>
          <w:rFonts w:ascii="Comic Sans MS" w:hAnsi="Comic Sans MS" w:cs="Consolas"/>
          <w:i/>
          <w:iCs/>
        </w:rPr>
      </w:pPr>
      <w:r w:rsidRPr="00351BC8">
        <w:rPr>
          <w:rFonts w:ascii="Comic Sans MS" w:hAnsi="Comic Sans MS" w:cs="Consolas"/>
          <w:i/>
          <w:iCs/>
          <w:sz w:val="24"/>
          <w:szCs w:val="24"/>
        </w:rPr>
        <w:t>Give me joy in my heart</w:t>
      </w:r>
      <w:r w:rsidR="00612DC5">
        <w:rPr>
          <w:rFonts w:ascii="Comic Sans MS" w:hAnsi="Comic Sans MS" w:cs="Consolas"/>
          <w:i/>
          <w:iCs/>
        </w:rPr>
        <w:t xml:space="preserve"> </w:t>
      </w:r>
      <w:r w:rsidR="00612DC5" w:rsidRPr="00431F3B">
        <w:rPr>
          <w:rFonts w:ascii="Comic Sans MS" w:hAnsi="Comic Sans MS" w:cs="Consolas"/>
          <w:i/>
          <w:iCs/>
          <w:sz w:val="16"/>
          <w:szCs w:val="16"/>
        </w:rPr>
        <w:t>(</w:t>
      </w:r>
      <w:r w:rsidR="00612DC5" w:rsidRPr="00431F3B">
        <w:rPr>
          <w:rFonts w:ascii="Comic Sans MS" w:hAnsi="Comic Sans MS" w:cs="Consolas"/>
          <w:i/>
          <w:iCs/>
          <w:sz w:val="16"/>
          <w:szCs w:val="16"/>
          <w:u w:val="single"/>
        </w:rPr>
        <w:t>638</w:t>
      </w:r>
      <w:r w:rsidR="00612DC5" w:rsidRPr="00431F3B">
        <w:rPr>
          <w:rFonts w:ascii="Comic Sans MS" w:hAnsi="Comic Sans MS" w:cs="Consolas"/>
          <w:i/>
          <w:iCs/>
          <w:sz w:val="16"/>
          <w:szCs w:val="16"/>
        </w:rPr>
        <w:t>)</w:t>
      </w:r>
    </w:p>
    <w:p w14:paraId="60F49F94" w14:textId="1F39E2AE" w:rsidR="00175589" w:rsidRPr="0017031F" w:rsidRDefault="00175589" w:rsidP="0017031F">
      <w:pPr>
        <w:spacing w:after="0" w:line="240" w:lineRule="auto"/>
        <w:jc w:val="center"/>
        <w:rPr>
          <w:rFonts w:ascii="Comic Sans MS" w:hAnsi="Comic Sans MS" w:cs="Consolas"/>
          <w:b/>
          <w:bCs/>
        </w:rPr>
      </w:pPr>
    </w:p>
    <w:p w14:paraId="1A2D5937" w14:textId="61CBA160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Give me joy in my heart, keep me praising,</w:t>
      </w:r>
    </w:p>
    <w:p w14:paraId="58C4427C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 xml:space="preserve">give me joy in my heart, I </w:t>
      </w:r>
      <w:proofErr w:type="gramStart"/>
      <w:r w:rsidRPr="00351BC8">
        <w:rPr>
          <w:rFonts w:ascii="Comic Sans MS" w:hAnsi="Comic Sans MS" w:cs="Consolas"/>
          <w:b/>
          <w:bCs/>
          <w:sz w:val="24"/>
          <w:szCs w:val="24"/>
        </w:rPr>
        <w:t>pray;</w:t>
      </w:r>
      <w:proofErr w:type="gramEnd"/>
    </w:p>
    <w:p w14:paraId="7C376F07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give me joy in my heart, keep me praising,</w:t>
      </w:r>
    </w:p>
    <w:p w14:paraId="75AB5387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keep me praising till the break of day:</w:t>
      </w:r>
    </w:p>
    <w:p w14:paraId="48B06923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</w:p>
    <w:p w14:paraId="32BE50BD" w14:textId="5BFACD92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  <w:u w:val="single"/>
        </w:rPr>
        <w:t>Refrain</w:t>
      </w:r>
    </w:p>
    <w:p w14:paraId="4A2C2126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i/>
          <w:i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i/>
          <w:iCs/>
          <w:sz w:val="24"/>
          <w:szCs w:val="24"/>
        </w:rPr>
        <w:t>Sing hosanna, sing hosanna,</w:t>
      </w:r>
    </w:p>
    <w:p w14:paraId="1A009B61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i/>
          <w:i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i/>
          <w:iCs/>
          <w:sz w:val="24"/>
          <w:szCs w:val="24"/>
        </w:rPr>
        <w:t>sing hosanna to the King of kings!</w:t>
      </w:r>
    </w:p>
    <w:p w14:paraId="24559349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i/>
          <w:i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i/>
          <w:iCs/>
          <w:sz w:val="24"/>
          <w:szCs w:val="24"/>
        </w:rPr>
        <w:t>Sing hosanna, sing hosanna,</w:t>
      </w:r>
    </w:p>
    <w:p w14:paraId="02001018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i/>
          <w:i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i/>
          <w:iCs/>
          <w:sz w:val="24"/>
          <w:szCs w:val="24"/>
        </w:rPr>
        <w:t>sing hosanna to the King!</w:t>
      </w:r>
    </w:p>
    <w:p w14:paraId="57762183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</w:p>
    <w:p w14:paraId="69F092A7" w14:textId="72391595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Give me peace in my heart, keep me loving,</w:t>
      </w:r>
    </w:p>
    <w:p w14:paraId="4D370F5F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 xml:space="preserve">give me peace in my heart, I </w:t>
      </w:r>
      <w:proofErr w:type="gramStart"/>
      <w:r w:rsidRPr="00351BC8">
        <w:rPr>
          <w:rFonts w:ascii="Comic Sans MS" w:hAnsi="Comic Sans MS" w:cs="Consolas"/>
          <w:b/>
          <w:bCs/>
          <w:sz w:val="24"/>
          <w:szCs w:val="24"/>
        </w:rPr>
        <w:t>pray;</w:t>
      </w:r>
      <w:proofErr w:type="gramEnd"/>
    </w:p>
    <w:p w14:paraId="54558F45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give me peace in my heart, keep me loving,</w:t>
      </w:r>
    </w:p>
    <w:p w14:paraId="481C6980" w14:textId="77777777" w:rsidR="00612DC5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keep me loving till the break of day</w:t>
      </w:r>
      <w:r w:rsidR="00612DC5" w:rsidRPr="00351BC8">
        <w:rPr>
          <w:rFonts w:ascii="Comic Sans MS" w:hAnsi="Comic Sans MS" w:cs="Consolas"/>
          <w:b/>
          <w:bCs/>
          <w:sz w:val="24"/>
          <w:szCs w:val="24"/>
        </w:rPr>
        <w:t>.</w:t>
      </w:r>
    </w:p>
    <w:p w14:paraId="71662926" w14:textId="3C9725EE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  <w:u w:val="single"/>
        </w:rPr>
      </w:pPr>
      <w:r w:rsidRPr="00351BC8">
        <w:rPr>
          <w:rFonts w:ascii="Comic Sans MS" w:hAnsi="Comic Sans MS" w:cs="Consolas"/>
          <w:b/>
          <w:bCs/>
          <w:sz w:val="24"/>
          <w:szCs w:val="24"/>
          <w:u w:val="single"/>
        </w:rPr>
        <w:t>Refrain</w:t>
      </w:r>
    </w:p>
    <w:p w14:paraId="774583E6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</w:p>
    <w:p w14:paraId="40E1FA60" w14:textId="6FE383F5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Give me love in my heart, keep me serving,</w:t>
      </w:r>
    </w:p>
    <w:p w14:paraId="384F1D67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 xml:space="preserve">give me love in my heart, I </w:t>
      </w:r>
      <w:proofErr w:type="gramStart"/>
      <w:r w:rsidRPr="00351BC8">
        <w:rPr>
          <w:rFonts w:ascii="Comic Sans MS" w:hAnsi="Comic Sans MS" w:cs="Consolas"/>
          <w:b/>
          <w:bCs/>
          <w:sz w:val="24"/>
          <w:szCs w:val="24"/>
        </w:rPr>
        <w:t>pray;</w:t>
      </w:r>
      <w:proofErr w:type="gramEnd"/>
    </w:p>
    <w:p w14:paraId="4E27BACE" w14:textId="77777777" w:rsidR="00C124A2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give me love in my heart, keep me serving,</w:t>
      </w:r>
    </w:p>
    <w:p w14:paraId="1E67AD42" w14:textId="4F0B5362" w:rsidR="008D094F" w:rsidRPr="00351BC8" w:rsidRDefault="00C124A2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</w:rPr>
      </w:pPr>
      <w:r w:rsidRPr="00351BC8">
        <w:rPr>
          <w:rFonts w:ascii="Comic Sans MS" w:hAnsi="Comic Sans MS" w:cs="Consolas"/>
          <w:b/>
          <w:bCs/>
          <w:sz w:val="24"/>
          <w:szCs w:val="24"/>
        </w:rPr>
        <w:t>keep me serving till the break of da</w:t>
      </w:r>
      <w:r w:rsidR="00EB5873" w:rsidRPr="00351BC8">
        <w:rPr>
          <w:rFonts w:ascii="Comic Sans MS" w:hAnsi="Comic Sans MS" w:cs="Consolas"/>
          <w:b/>
          <w:bCs/>
          <w:sz w:val="24"/>
          <w:szCs w:val="24"/>
        </w:rPr>
        <w:t>y</w:t>
      </w:r>
      <w:r w:rsidR="008D094F" w:rsidRPr="00351BC8">
        <w:rPr>
          <w:rFonts w:ascii="Comic Sans MS" w:hAnsi="Comic Sans MS" w:cs="Consolas"/>
          <w:b/>
          <w:bCs/>
          <w:sz w:val="24"/>
          <w:szCs w:val="24"/>
        </w:rPr>
        <w:t>.</w:t>
      </w:r>
    </w:p>
    <w:p w14:paraId="2962D11D" w14:textId="28BB0A2F" w:rsidR="00F47320" w:rsidRPr="00351BC8" w:rsidRDefault="00C124A2" w:rsidP="008D094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  <w:u w:val="single"/>
        </w:rPr>
      </w:pPr>
      <w:r w:rsidRPr="00351BC8">
        <w:rPr>
          <w:rFonts w:ascii="Comic Sans MS" w:hAnsi="Comic Sans MS" w:cs="Consolas"/>
          <w:b/>
          <w:bCs/>
          <w:sz w:val="24"/>
          <w:szCs w:val="24"/>
          <w:u w:val="single"/>
        </w:rPr>
        <w:t>Refrain</w:t>
      </w:r>
    </w:p>
    <w:p w14:paraId="2A8287D0" w14:textId="5E21BAE2" w:rsidR="00EB5873" w:rsidRPr="00EB5873" w:rsidRDefault="00EB5873" w:rsidP="00EB5873">
      <w:pPr>
        <w:spacing w:before="120" w:after="0" w:line="240" w:lineRule="auto"/>
        <w:jc w:val="center"/>
        <w:rPr>
          <w:rFonts w:ascii="Comic Sans MS" w:hAnsi="Comic Sans MS" w:cs="Consolas"/>
          <w:sz w:val="16"/>
          <w:szCs w:val="16"/>
        </w:rPr>
      </w:pPr>
      <w:r>
        <w:rPr>
          <w:rFonts w:ascii="Comic Sans MS" w:hAnsi="Comic Sans MS" w:cs="Consolas"/>
          <w:sz w:val="16"/>
          <w:szCs w:val="16"/>
        </w:rPr>
        <w:t xml:space="preserve">                                                                 </w:t>
      </w:r>
      <w:r w:rsidRPr="00EB5873">
        <w:rPr>
          <w:rFonts w:ascii="Comic Sans MS" w:hAnsi="Comic Sans MS" w:cs="Consolas"/>
          <w:sz w:val="16"/>
          <w:szCs w:val="16"/>
        </w:rPr>
        <w:t>(Author Unknown)</w:t>
      </w:r>
    </w:p>
    <w:p w14:paraId="3D2F715E" w14:textId="601D0B26" w:rsidR="008D094F" w:rsidRDefault="008D094F" w:rsidP="008D094F">
      <w:pPr>
        <w:spacing w:after="0" w:line="240" w:lineRule="auto"/>
        <w:jc w:val="center"/>
        <w:rPr>
          <w:rFonts w:ascii="Comic Sans MS" w:hAnsi="Comic Sans MS" w:cs="Consolas"/>
          <w:u w:val="single"/>
        </w:rPr>
      </w:pPr>
    </w:p>
    <w:p w14:paraId="55418F23" w14:textId="4F1D25DA" w:rsidR="008D094F" w:rsidRDefault="008D094F" w:rsidP="008D094F">
      <w:pPr>
        <w:spacing w:after="0" w:line="240" w:lineRule="auto"/>
        <w:jc w:val="center"/>
        <w:rPr>
          <w:rFonts w:ascii="Comic Sans MS" w:hAnsi="Comic Sans MS" w:cs="Consolas"/>
          <w:u w:val="single"/>
        </w:rPr>
      </w:pPr>
    </w:p>
    <w:p w14:paraId="2C420ADE" w14:textId="77777777" w:rsidR="008D094F" w:rsidRPr="0017031F" w:rsidRDefault="008D094F" w:rsidP="008D094F">
      <w:pPr>
        <w:spacing w:after="0" w:line="240" w:lineRule="auto"/>
        <w:jc w:val="center"/>
        <w:rPr>
          <w:rFonts w:ascii="Comic Sans MS" w:hAnsi="Comic Sans MS" w:cs="Consolas"/>
          <w:b/>
          <w:bCs/>
          <w:sz w:val="24"/>
          <w:szCs w:val="24"/>
          <w:u w:val="single"/>
        </w:rPr>
      </w:pPr>
    </w:p>
    <w:p w14:paraId="78174A48" w14:textId="77777777" w:rsidR="008C764C" w:rsidRDefault="00CB4951" w:rsidP="00B63264">
      <w:pPr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  <w:r>
        <w:rPr>
          <w:rFonts w:ascii="Comic Sans MS" w:hAnsi="Comic Sans MS" w:cs="Consolas"/>
          <w:b/>
          <w:bCs/>
          <w:sz w:val="28"/>
          <w:szCs w:val="28"/>
          <w:u w:val="single"/>
        </w:rPr>
        <w:br w:type="page"/>
      </w:r>
    </w:p>
    <w:p w14:paraId="2AE2CB8D" w14:textId="77777777" w:rsidR="008C764C" w:rsidRDefault="008C764C" w:rsidP="00B63264">
      <w:pPr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0E191D59" w14:textId="77777777" w:rsidR="008C764C" w:rsidRDefault="008C764C" w:rsidP="00B63264">
      <w:pPr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1076BC9B" w14:textId="77777777" w:rsidR="008C764C" w:rsidRDefault="008C764C" w:rsidP="00B63264">
      <w:pPr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28FB0835" w14:textId="77777777" w:rsidR="008C764C" w:rsidRDefault="008C764C" w:rsidP="00B63264">
      <w:pPr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7EDBD2C1" w14:textId="77777777" w:rsidR="008C764C" w:rsidRDefault="008C764C" w:rsidP="00B63264">
      <w:pPr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4348A6D5" w14:textId="77777777" w:rsidR="008C764C" w:rsidRDefault="008C764C" w:rsidP="00B63264">
      <w:pPr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6D4C5E40" w14:textId="77777777" w:rsidR="008C764C" w:rsidRDefault="008C764C" w:rsidP="00B63264">
      <w:pPr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1EC5D796" w14:textId="77777777" w:rsidR="008C764C" w:rsidRDefault="008C764C" w:rsidP="00B63264">
      <w:pPr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5302B4E4" w14:textId="77777777" w:rsidR="008C764C" w:rsidRDefault="008C764C" w:rsidP="00B63264">
      <w:pPr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5B7B48C7" w14:textId="26EC5196" w:rsidR="00E96AF9" w:rsidRPr="00351BC8" w:rsidRDefault="002052F8" w:rsidP="00B63264">
      <w:pPr>
        <w:jc w:val="center"/>
        <w:rPr>
          <w:rFonts w:ascii="Comic Sans MS" w:hAnsi="Comic Sans MS" w:cs="Consolas"/>
          <w:b/>
          <w:bCs/>
          <w:sz w:val="32"/>
          <w:szCs w:val="32"/>
          <w:u w:val="single"/>
        </w:rPr>
      </w:pPr>
      <w:r w:rsidRPr="00351BC8">
        <w:rPr>
          <w:rFonts w:ascii="Comic Sans MS" w:hAnsi="Comic Sans MS" w:cs="Consolas"/>
          <w:b/>
          <w:bCs/>
          <w:sz w:val="32"/>
          <w:szCs w:val="32"/>
          <w:u w:val="single"/>
        </w:rPr>
        <w:t>Blessing</w:t>
      </w:r>
    </w:p>
    <w:p w14:paraId="5FB52E26" w14:textId="77777777" w:rsidR="00CB4951" w:rsidRPr="00F6441B" w:rsidRDefault="00CB4951" w:rsidP="00CB4951">
      <w:pPr>
        <w:spacing w:before="120"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F6441B">
        <w:rPr>
          <w:rFonts w:ascii="Comic Sans MS" w:hAnsi="Comic Sans MS" w:cs="Consolas"/>
          <w:sz w:val="24"/>
          <w:szCs w:val="24"/>
        </w:rPr>
        <w:t>The Reverend Sara Moore</w:t>
      </w:r>
    </w:p>
    <w:p w14:paraId="3EEE86C6" w14:textId="77777777" w:rsidR="00CB4951" w:rsidRPr="008D094F" w:rsidRDefault="00CB4951" w:rsidP="0017031F">
      <w:pPr>
        <w:spacing w:after="0" w:line="240" w:lineRule="auto"/>
        <w:jc w:val="center"/>
        <w:rPr>
          <w:rFonts w:ascii="Comic Sans MS" w:hAnsi="Comic Sans MS" w:cs="Consolas"/>
          <w:b/>
          <w:bCs/>
          <w:sz w:val="28"/>
          <w:szCs w:val="28"/>
          <w:u w:val="single"/>
        </w:rPr>
      </w:pPr>
    </w:p>
    <w:p w14:paraId="60F977E8" w14:textId="77777777" w:rsidR="00E96AF9" w:rsidRPr="0017031F" w:rsidRDefault="00E96AF9" w:rsidP="0017031F">
      <w:pPr>
        <w:spacing w:after="0" w:line="240" w:lineRule="auto"/>
        <w:jc w:val="center"/>
        <w:rPr>
          <w:rFonts w:ascii="Comic Sans MS" w:hAnsi="Comic Sans MS" w:cs="Consolas"/>
          <w:b/>
          <w:bCs/>
        </w:rPr>
      </w:pPr>
    </w:p>
    <w:p w14:paraId="112147DA" w14:textId="4BD9DD00" w:rsidR="006B6723" w:rsidRDefault="006B6723" w:rsidP="0017031F">
      <w:pPr>
        <w:spacing w:after="0" w:line="240" w:lineRule="auto"/>
        <w:jc w:val="center"/>
        <w:rPr>
          <w:rFonts w:ascii="Comic Sans MS" w:hAnsi="Comic Sans MS" w:cs="Consolas"/>
          <w:i/>
          <w:iCs/>
        </w:rPr>
      </w:pPr>
    </w:p>
    <w:p w14:paraId="00002000" w14:textId="1FD83FB2" w:rsidR="00CB4951" w:rsidRDefault="00CB4951" w:rsidP="0017031F">
      <w:pPr>
        <w:spacing w:after="0" w:line="240" w:lineRule="auto"/>
        <w:jc w:val="center"/>
        <w:rPr>
          <w:rFonts w:ascii="Comic Sans MS" w:hAnsi="Comic Sans MS" w:cs="Consolas"/>
          <w:i/>
          <w:iCs/>
        </w:rPr>
      </w:pPr>
    </w:p>
    <w:p w14:paraId="46106323" w14:textId="7DB80450" w:rsidR="00CB4951" w:rsidRDefault="00CB4951" w:rsidP="0017031F">
      <w:pPr>
        <w:spacing w:after="0" w:line="240" w:lineRule="auto"/>
        <w:jc w:val="center"/>
        <w:rPr>
          <w:rFonts w:ascii="Comic Sans MS" w:hAnsi="Comic Sans MS" w:cs="Consolas"/>
          <w:i/>
          <w:iCs/>
        </w:rPr>
      </w:pPr>
    </w:p>
    <w:p w14:paraId="178A5FA9" w14:textId="32848DC5" w:rsidR="00CB4951" w:rsidRDefault="00CB4951" w:rsidP="0017031F">
      <w:pPr>
        <w:spacing w:after="0" w:line="240" w:lineRule="auto"/>
        <w:jc w:val="center"/>
        <w:rPr>
          <w:rFonts w:ascii="Comic Sans MS" w:hAnsi="Comic Sans MS" w:cs="Consolas"/>
          <w:i/>
          <w:iCs/>
        </w:rPr>
      </w:pPr>
    </w:p>
    <w:p w14:paraId="223F7AF6" w14:textId="785CF246" w:rsidR="00CB4951" w:rsidRDefault="00CB4951" w:rsidP="0017031F">
      <w:pPr>
        <w:spacing w:after="0" w:line="240" w:lineRule="auto"/>
        <w:jc w:val="center"/>
        <w:rPr>
          <w:rFonts w:ascii="Comic Sans MS" w:hAnsi="Comic Sans MS" w:cs="Consolas"/>
          <w:i/>
          <w:iCs/>
        </w:rPr>
      </w:pPr>
    </w:p>
    <w:p w14:paraId="20C76F80" w14:textId="1E0D55F2" w:rsidR="00CB4951" w:rsidRDefault="00CB4951" w:rsidP="0017031F">
      <w:pPr>
        <w:spacing w:after="0" w:line="240" w:lineRule="auto"/>
        <w:jc w:val="center"/>
        <w:rPr>
          <w:rFonts w:ascii="Comic Sans MS" w:hAnsi="Comic Sans MS" w:cs="Consolas"/>
          <w:i/>
          <w:iCs/>
        </w:rPr>
      </w:pPr>
    </w:p>
    <w:p w14:paraId="115A682D" w14:textId="2DE3A442" w:rsidR="00E96AF9" w:rsidRPr="00887F66" w:rsidRDefault="00E96AF9" w:rsidP="0017031F">
      <w:pPr>
        <w:spacing w:after="0" w:line="240" w:lineRule="auto"/>
        <w:jc w:val="center"/>
        <w:rPr>
          <w:rFonts w:ascii="Comic Sans MS" w:hAnsi="Comic Sans MS" w:cs="Consolas"/>
          <w:i/>
          <w:iCs/>
          <w:sz w:val="24"/>
          <w:szCs w:val="24"/>
        </w:rPr>
      </w:pPr>
      <w:r w:rsidRPr="00887F66">
        <w:rPr>
          <w:rFonts w:ascii="Comic Sans MS" w:hAnsi="Comic Sans MS" w:cs="Consolas"/>
          <w:i/>
          <w:iCs/>
          <w:sz w:val="24"/>
          <w:szCs w:val="24"/>
        </w:rPr>
        <w:t>War March of the Priests</w:t>
      </w:r>
    </w:p>
    <w:p w14:paraId="70E4577C" w14:textId="77777777" w:rsidR="00AC69EA" w:rsidRPr="00887F66" w:rsidRDefault="00E96AF9" w:rsidP="0017031F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887F66">
        <w:rPr>
          <w:rFonts w:ascii="Comic Sans MS" w:hAnsi="Comic Sans MS" w:cs="Consolas"/>
          <w:sz w:val="24"/>
          <w:szCs w:val="24"/>
        </w:rPr>
        <w:t>Felix Mendelssohn</w:t>
      </w:r>
    </w:p>
    <w:p w14:paraId="75CD8AF3" w14:textId="07D12F51" w:rsidR="00D56E35" w:rsidRPr="00887F66" w:rsidRDefault="00AC69EA" w:rsidP="008D094F">
      <w:pPr>
        <w:spacing w:before="120"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887F66">
        <w:rPr>
          <w:rFonts w:ascii="Comic Sans MS" w:hAnsi="Comic Sans MS" w:cs="Consolas"/>
          <w:sz w:val="24"/>
          <w:szCs w:val="24"/>
        </w:rPr>
        <w:t>(</w:t>
      </w:r>
      <w:r w:rsidR="008D094F" w:rsidRPr="00887F66">
        <w:rPr>
          <w:rFonts w:ascii="Comic Sans MS" w:hAnsi="Comic Sans MS" w:cs="Consolas"/>
          <w:sz w:val="24"/>
          <w:szCs w:val="24"/>
        </w:rPr>
        <w:t>played by</w:t>
      </w:r>
      <w:r w:rsidRPr="00887F66">
        <w:rPr>
          <w:rFonts w:ascii="Comic Sans MS" w:hAnsi="Comic Sans MS" w:cs="Consolas"/>
          <w:sz w:val="24"/>
          <w:szCs w:val="24"/>
        </w:rPr>
        <w:t xml:space="preserve">: David </w:t>
      </w:r>
      <w:proofErr w:type="spellStart"/>
      <w:r w:rsidRPr="00887F66">
        <w:rPr>
          <w:rFonts w:ascii="Comic Sans MS" w:hAnsi="Comic Sans MS" w:cs="Consolas"/>
          <w:sz w:val="24"/>
          <w:szCs w:val="24"/>
        </w:rPr>
        <w:t>Fereday</w:t>
      </w:r>
      <w:proofErr w:type="spellEnd"/>
      <w:r w:rsidRPr="00887F66">
        <w:rPr>
          <w:rFonts w:ascii="Comic Sans MS" w:hAnsi="Comic Sans MS" w:cs="Consolas"/>
          <w:sz w:val="24"/>
          <w:szCs w:val="24"/>
        </w:rPr>
        <w:t>)</w:t>
      </w:r>
    </w:p>
    <w:p w14:paraId="3A6E0D4E" w14:textId="2B014520" w:rsidR="00B63264" w:rsidRDefault="00B63264" w:rsidP="008D094F">
      <w:pPr>
        <w:spacing w:before="120" w:after="0" w:line="240" w:lineRule="auto"/>
        <w:jc w:val="center"/>
        <w:rPr>
          <w:rFonts w:ascii="Comic Sans MS" w:hAnsi="Comic Sans MS" w:cs="Consolas"/>
        </w:rPr>
      </w:pPr>
    </w:p>
    <w:p w14:paraId="6AC5A3A8" w14:textId="3B24455D" w:rsidR="00B63264" w:rsidRDefault="00B63264" w:rsidP="008D094F">
      <w:pPr>
        <w:spacing w:before="120" w:after="0" w:line="240" w:lineRule="auto"/>
        <w:jc w:val="center"/>
        <w:rPr>
          <w:rFonts w:ascii="Comic Sans MS" w:hAnsi="Comic Sans MS" w:cs="Consolas"/>
        </w:rPr>
      </w:pPr>
    </w:p>
    <w:p w14:paraId="7985D8D3" w14:textId="1EDC00E7" w:rsidR="00B63264" w:rsidRDefault="00B63264" w:rsidP="008D094F">
      <w:pPr>
        <w:spacing w:before="120" w:after="0" w:line="240" w:lineRule="auto"/>
        <w:jc w:val="center"/>
        <w:rPr>
          <w:rFonts w:ascii="Comic Sans MS" w:hAnsi="Comic Sans MS" w:cs="Consolas"/>
        </w:rPr>
      </w:pPr>
    </w:p>
    <w:p w14:paraId="6805E6F2" w14:textId="4579C90D" w:rsidR="00B63264" w:rsidRDefault="00B63264" w:rsidP="008D094F">
      <w:pPr>
        <w:spacing w:before="120" w:after="0" w:line="240" w:lineRule="auto"/>
        <w:jc w:val="center"/>
        <w:rPr>
          <w:rFonts w:ascii="Comic Sans MS" w:hAnsi="Comic Sans MS" w:cs="Consolas"/>
        </w:rPr>
      </w:pPr>
    </w:p>
    <w:p w14:paraId="6C22CA37" w14:textId="0DB49FA9" w:rsidR="00B63264" w:rsidRDefault="00B63264" w:rsidP="008D094F">
      <w:pPr>
        <w:spacing w:before="120" w:after="0" w:line="240" w:lineRule="auto"/>
        <w:jc w:val="center"/>
        <w:rPr>
          <w:rFonts w:ascii="Comic Sans MS" w:hAnsi="Comic Sans MS" w:cs="Consolas"/>
        </w:rPr>
      </w:pPr>
    </w:p>
    <w:p w14:paraId="655DDDA6" w14:textId="5D0D1F8A" w:rsidR="00B63264" w:rsidRDefault="00B63264" w:rsidP="008D094F">
      <w:pPr>
        <w:spacing w:before="120" w:after="0" w:line="240" w:lineRule="auto"/>
        <w:jc w:val="center"/>
        <w:rPr>
          <w:rFonts w:ascii="Comic Sans MS" w:hAnsi="Comic Sans MS" w:cs="Consolas"/>
        </w:rPr>
      </w:pPr>
    </w:p>
    <w:p w14:paraId="5B7FE319" w14:textId="54381A7C" w:rsidR="00B63264" w:rsidRDefault="00B63264" w:rsidP="008D094F">
      <w:pPr>
        <w:spacing w:before="120" w:after="0" w:line="240" w:lineRule="auto"/>
        <w:jc w:val="center"/>
        <w:rPr>
          <w:rFonts w:ascii="Comic Sans MS" w:hAnsi="Comic Sans MS" w:cs="Consolas"/>
        </w:rPr>
      </w:pPr>
    </w:p>
    <w:p w14:paraId="17C4BC89" w14:textId="77777777" w:rsidR="00B63264" w:rsidRDefault="00B63264" w:rsidP="008D094F">
      <w:pPr>
        <w:spacing w:before="120" w:after="0" w:line="240" w:lineRule="auto"/>
        <w:jc w:val="center"/>
        <w:rPr>
          <w:rFonts w:ascii="Comic Sans MS" w:hAnsi="Comic Sans MS" w:cs="Consolas"/>
        </w:rPr>
        <w:sectPr w:rsidR="00B63264" w:rsidSect="00B63264">
          <w:type w:val="continuous"/>
          <w:pgSz w:w="11906" w:h="16838" w:code="9"/>
          <w:pgMar w:top="1134" w:right="1440" w:bottom="1134" w:left="1440" w:header="709" w:footer="709" w:gutter="0"/>
          <w:cols w:space="708"/>
          <w:vAlign w:val="center"/>
          <w:docGrid w:linePitch="360"/>
        </w:sectPr>
      </w:pPr>
    </w:p>
    <w:p w14:paraId="331C879B" w14:textId="4529CA86" w:rsidR="00B63264" w:rsidRPr="00887F66" w:rsidRDefault="00B63264" w:rsidP="008D094F">
      <w:pPr>
        <w:spacing w:before="120"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887F66">
        <w:rPr>
          <w:rFonts w:ascii="Comic Sans MS" w:hAnsi="Comic Sans MS" w:cs="Consolas"/>
          <w:sz w:val="24"/>
          <w:szCs w:val="24"/>
        </w:rPr>
        <w:t xml:space="preserve">With thanks to Sara, David, Joyce and to </w:t>
      </w:r>
    </w:p>
    <w:p w14:paraId="39906500" w14:textId="77777777" w:rsidR="00B63264" w:rsidRPr="00887F66" w:rsidRDefault="00B63264" w:rsidP="00B63264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887F66">
        <w:rPr>
          <w:rFonts w:ascii="Comic Sans MS" w:hAnsi="Comic Sans MS" w:cs="Consolas"/>
          <w:sz w:val="24"/>
          <w:szCs w:val="24"/>
        </w:rPr>
        <w:t xml:space="preserve">Steve and the Old Church Ringers </w:t>
      </w:r>
    </w:p>
    <w:p w14:paraId="78EC38EF" w14:textId="688B0D76" w:rsidR="00B63264" w:rsidRPr="00887F66" w:rsidRDefault="00B63264" w:rsidP="00B63264">
      <w:pPr>
        <w:spacing w:after="0" w:line="240" w:lineRule="auto"/>
        <w:jc w:val="center"/>
        <w:rPr>
          <w:rFonts w:ascii="Comic Sans MS" w:hAnsi="Comic Sans MS" w:cs="Consolas"/>
          <w:sz w:val="24"/>
          <w:szCs w:val="24"/>
        </w:rPr>
      </w:pPr>
      <w:r w:rsidRPr="00887F66">
        <w:rPr>
          <w:rFonts w:ascii="Comic Sans MS" w:hAnsi="Comic Sans MS" w:cs="Consolas"/>
          <w:sz w:val="24"/>
          <w:szCs w:val="24"/>
        </w:rPr>
        <w:t xml:space="preserve">for their generous contributions to this joyous day. </w:t>
      </w:r>
    </w:p>
    <w:p w14:paraId="2212FA03" w14:textId="73C2B9C8" w:rsidR="00D56E35" w:rsidRDefault="00D56E35">
      <w:pPr>
        <w:rPr>
          <w:rFonts w:ascii="Comic Sans MS" w:hAnsi="Comic Sans MS" w:cs="Consolas"/>
        </w:rPr>
      </w:pPr>
    </w:p>
    <w:p w14:paraId="67C76F90" w14:textId="18CE3E87" w:rsidR="009A4C7C" w:rsidRDefault="00C259B3" w:rsidP="008D094F">
      <w:pPr>
        <w:spacing w:before="120" w:after="0" w:line="240" w:lineRule="auto"/>
        <w:jc w:val="center"/>
        <w:rPr>
          <w:rFonts w:ascii="Comic Sans MS" w:hAnsi="Comic Sans MS" w:cs="Consolas"/>
        </w:rPr>
      </w:pPr>
      <w:r>
        <w:rPr>
          <w:rFonts w:ascii="Comic Sans MS" w:hAnsi="Comic Sans MS" w:cs="Consolas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2D21709" wp14:editId="3B41779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982400" cy="7509600"/>
            <wp:effectExtent l="0" t="0" r="8890" b="0"/>
            <wp:wrapTight wrapText="bothSides">
              <wp:wrapPolygon edited="0">
                <wp:start x="0" y="0"/>
                <wp:lineTo x="0" y="21534"/>
                <wp:lineTo x="21556" y="21534"/>
                <wp:lineTo x="215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00" cy="75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57E4F" w14:textId="77777777" w:rsidR="00C259B3" w:rsidRDefault="00C259B3" w:rsidP="00C259B3">
      <w:pPr>
        <w:rPr>
          <w:rFonts w:ascii="Comic Sans MS" w:hAnsi="Comic Sans MS" w:cs="Consolas"/>
        </w:rPr>
        <w:sectPr w:rsidR="00C259B3" w:rsidSect="00B63264">
          <w:type w:val="continuous"/>
          <w:pgSz w:w="11906" w:h="16838" w:code="9"/>
          <w:pgMar w:top="1134" w:right="1440" w:bottom="1134" w:left="1440" w:header="709" w:footer="709" w:gutter="0"/>
          <w:cols w:space="708"/>
          <w:vAlign w:val="bottom"/>
          <w:docGrid w:linePitch="360"/>
        </w:sectPr>
      </w:pPr>
    </w:p>
    <w:p w14:paraId="41B71009" w14:textId="18CA3B8D" w:rsidR="009A4C7C" w:rsidRDefault="00887F66" w:rsidP="00C259B3">
      <w:pPr>
        <w:rPr>
          <w:rFonts w:ascii="Comic Sans MS" w:hAnsi="Comic Sans MS" w:cs="Consola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0" wp14:anchorId="0E16EB29" wp14:editId="41DB654E">
            <wp:simplePos x="2400300" y="7239000"/>
            <wp:positionH relativeFrom="page">
              <wp:align>center</wp:align>
            </wp:positionH>
            <wp:positionV relativeFrom="page">
              <wp:align>center</wp:align>
            </wp:positionV>
            <wp:extent cx="2919600" cy="2728800"/>
            <wp:effectExtent l="304800" t="304800" r="319405" b="319405"/>
            <wp:wrapThrough wrapText="bothSides">
              <wp:wrapPolygon edited="0">
                <wp:start x="2114" y="-2413"/>
                <wp:lineTo x="-1269" y="-2111"/>
                <wp:lineTo x="-1269" y="302"/>
                <wp:lineTo x="-2255" y="302"/>
                <wp:lineTo x="-2255" y="22168"/>
                <wp:lineTo x="-282" y="23676"/>
                <wp:lineTo x="-141" y="23978"/>
                <wp:lineTo x="18466" y="23978"/>
                <wp:lineTo x="18607" y="23676"/>
                <wp:lineTo x="22131" y="22017"/>
                <wp:lineTo x="22272" y="22017"/>
                <wp:lineTo x="23541" y="19604"/>
                <wp:lineTo x="23822" y="14779"/>
                <wp:lineTo x="23822" y="302"/>
                <wp:lineTo x="22413" y="-1960"/>
                <wp:lineTo x="22272" y="-2413"/>
                <wp:lineTo x="2114" y="-2413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6" r="2153" b="18899"/>
                    <a:stretch/>
                  </pic:blipFill>
                  <pic:spPr bwMode="auto">
                    <a:xfrm>
                      <a:off x="0" y="0"/>
                      <a:ext cx="2919600" cy="2728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C7C" w:rsidSect="00C259B3">
      <w:type w:val="continuous"/>
      <w:pgSz w:w="11906" w:h="16838" w:code="9"/>
      <w:pgMar w:top="1134" w:right="1440" w:bottom="1134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2F8"/>
    <w:rsid w:val="00050646"/>
    <w:rsid w:val="00057ECF"/>
    <w:rsid w:val="0014501C"/>
    <w:rsid w:val="0016268C"/>
    <w:rsid w:val="0017031F"/>
    <w:rsid w:val="00175589"/>
    <w:rsid w:val="001A4BD4"/>
    <w:rsid w:val="00202285"/>
    <w:rsid w:val="002052F8"/>
    <w:rsid w:val="00272629"/>
    <w:rsid w:val="00351BC8"/>
    <w:rsid w:val="00380B53"/>
    <w:rsid w:val="00381559"/>
    <w:rsid w:val="00407CE0"/>
    <w:rsid w:val="0041034C"/>
    <w:rsid w:val="00431F3B"/>
    <w:rsid w:val="004A75E2"/>
    <w:rsid w:val="0050327A"/>
    <w:rsid w:val="00534895"/>
    <w:rsid w:val="0060372D"/>
    <w:rsid w:val="00612DC5"/>
    <w:rsid w:val="00692734"/>
    <w:rsid w:val="006B6723"/>
    <w:rsid w:val="006E4278"/>
    <w:rsid w:val="00740CA4"/>
    <w:rsid w:val="007A35C0"/>
    <w:rsid w:val="007A668C"/>
    <w:rsid w:val="008558F5"/>
    <w:rsid w:val="00887F66"/>
    <w:rsid w:val="008C764C"/>
    <w:rsid w:val="008D094F"/>
    <w:rsid w:val="008E3D2D"/>
    <w:rsid w:val="009055CD"/>
    <w:rsid w:val="00945EA9"/>
    <w:rsid w:val="009503E7"/>
    <w:rsid w:val="00962C26"/>
    <w:rsid w:val="009A4C7C"/>
    <w:rsid w:val="009D00F9"/>
    <w:rsid w:val="00A93887"/>
    <w:rsid w:val="00A93C6D"/>
    <w:rsid w:val="00A95698"/>
    <w:rsid w:val="00A97A87"/>
    <w:rsid w:val="00AA369D"/>
    <w:rsid w:val="00AB0B2B"/>
    <w:rsid w:val="00AC5902"/>
    <w:rsid w:val="00AC69EA"/>
    <w:rsid w:val="00AD2709"/>
    <w:rsid w:val="00B63264"/>
    <w:rsid w:val="00BE5C70"/>
    <w:rsid w:val="00C124A2"/>
    <w:rsid w:val="00C13BE9"/>
    <w:rsid w:val="00C259B3"/>
    <w:rsid w:val="00CA5F89"/>
    <w:rsid w:val="00CB4951"/>
    <w:rsid w:val="00CE0572"/>
    <w:rsid w:val="00D00DF0"/>
    <w:rsid w:val="00D144A9"/>
    <w:rsid w:val="00D56E35"/>
    <w:rsid w:val="00D70231"/>
    <w:rsid w:val="00D87BCC"/>
    <w:rsid w:val="00D91C43"/>
    <w:rsid w:val="00DD5131"/>
    <w:rsid w:val="00E95C85"/>
    <w:rsid w:val="00E96AF9"/>
    <w:rsid w:val="00EB0BBB"/>
    <w:rsid w:val="00EB5873"/>
    <w:rsid w:val="00F47320"/>
    <w:rsid w:val="00F6441B"/>
    <w:rsid w:val="00FD4285"/>
    <w:rsid w:val="00FE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3B52C"/>
  <w15:chartTrackingRefBased/>
  <w15:docId w15:val="{6268922A-1583-4330-A01A-249269D5A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9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Martin</dc:creator>
  <cp:keywords/>
  <dc:description/>
  <cp:lastModifiedBy>Paul Martin</cp:lastModifiedBy>
  <cp:revision>4</cp:revision>
  <cp:lastPrinted>2025-05-29T11:49:00Z</cp:lastPrinted>
  <dcterms:created xsi:type="dcterms:W3CDTF">2025-05-29T11:33:00Z</dcterms:created>
  <dcterms:modified xsi:type="dcterms:W3CDTF">2025-05-31T18:10:00Z</dcterms:modified>
</cp:coreProperties>
</file>